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DB393" w:rsidR="00257CB9" w:rsidRPr="005677BF" w:rsidRDefault="009438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EC82AE" w:rsidR="004A7F4E" w:rsidRPr="005677BF" w:rsidRDefault="009438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A7D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8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8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849B8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2ABCE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92AEA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232AD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60EC9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B86CA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A2794" w:rsidR="000D4B2E" w:rsidRPr="000D4B2E" w:rsidRDefault="00943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AD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BF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FC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2FC84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2C73B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F1A63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DFC23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65958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7A19A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093CD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2259D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8851E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17478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42E7B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B0C55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EF897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C5DC0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2C555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78B70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62AC5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3C53F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A8CEA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C2270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AC543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B3E91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B006F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47FF4" w:rsidR="009A6C64" w:rsidRPr="00943895" w:rsidRDefault="009438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8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B3A8B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11689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9B8A3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8A2D6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795B2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3B36B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43400" w:rsidR="009A6C64" w:rsidRPr="00BF7816" w:rsidRDefault="00943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B8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D4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A9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58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74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06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3F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D2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65D5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8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8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17C4F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2E928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E42FD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3E0FC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052F5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72739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93A10" w:rsidR="002D5CA1" w:rsidRPr="000D4B2E" w:rsidRDefault="00943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36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24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0F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2F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C1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38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CD74D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32172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B8423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D4571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12CA9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ED279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73ABB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48F42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51CEA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86915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C513B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E8B17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24080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FF5B7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A6E38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3E409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C8588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5CDBE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5EB45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1730F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33F52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9658A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C9A26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9CC18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F30D5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75F5B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AE848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836A1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DA03B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0B37E" w:rsidR="002D5CA1" w:rsidRPr="00BF7816" w:rsidRDefault="00943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2E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87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F7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BB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0D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8A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CB4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8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8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357D1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DC5D1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83C2D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FEBAE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003C75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389CE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DE80F" w:rsidR="007D7AC7" w:rsidRPr="000D4B2E" w:rsidRDefault="00943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07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084A0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E3D8A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91468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E6B16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E9586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D6296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29EE0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8FFCF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C26E4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95110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1F1C4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42B3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21ED5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4B45E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2E4DD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4BA29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55CA4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B06A0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AB0AF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4A5D3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A92E6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81F69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E04F0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B6592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20A34" w:rsidR="007D7AC7" w:rsidRPr="00943895" w:rsidRDefault="009438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8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EC64E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B5DE0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ACA36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2177A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8C417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ABE74" w:rsidR="007D7AC7" w:rsidRPr="00BF7816" w:rsidRDefault="00943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94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8A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AB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36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51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B0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7B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8E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B4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60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AB455" w:rsidR="004A7F4E" w:rsidRDefault="00943895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53E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0D087" w:rsidR="004A7F4E" w:rsidRDefault="009438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C3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DB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8B8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5C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711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4CE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AED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6B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CF0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FD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4F7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4C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82F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CC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197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895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