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15658" w:rsidR="00257CB9" w:rsidRPr="005677BF" w:rsidRDefault="009A00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A8338" w:rsidR="004A7F4E" w:rsidRPr="005677BF" w:rsidRDefault="009A00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128B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FA9C1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D4570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FF6AF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93DC7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4D6E2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8EC96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EE2DE" w:rsidR="000D4B2E" w:rsidRPr="000D4B2E" w:rsidRDefault="009A0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A8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A0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B7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50AF8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091845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1AE23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0CA6A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7E9DE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67E01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36E93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6E433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FD940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6CDF7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DA5FE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DE8FD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60E9A" w:rsidR="009A6C64" w:rsidRPr="009A003B" w:rsidRDefault="009A00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1CA07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FC246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C14B4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27B4F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9159D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1FA27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71063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BC4F8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05F40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04659" w:rsidR="009A6C64" w:rsidRPr="009A003B" w:rsidRDefault="009A00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C3814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FF42A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59E07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763EE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ECD70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F8590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95974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35969" w:rsidR="009A6C64" w:rsidRPr="00BF7816" w:rsidRDefault="009A0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9D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66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C6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EB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29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49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49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E5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316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2896A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17F6D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AAA5D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33BB7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88E48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AAB3A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88CEB" w:rsidR="002D5CA1" w:rsidRPr="000D4B2E" w:rsidRDefault="009A0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07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B3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3A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2E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10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C0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26D917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4B7A0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552D4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144F4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B1BE6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0380E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74D9B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BFC55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D91EA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AAAC7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C0562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69309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7B5A4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320A4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02481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5F7C3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559A2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87252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9280E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E4CAF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9FEB3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78822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3FFDA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AB408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5EC3C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D1820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4818C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ECD6F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5E2C9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D6B81" w:rsidR="002D5CA1" w:rsidRPr="00BF7816" w:rsidRDefault="009A0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20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89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90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5F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E4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10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81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03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9DC8A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650B3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10446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CC375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38459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54164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07F98" w:rsidR="007D7AC7" w:rsidRPr="000D4B2E" w:rsidRDefault="009A0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48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676C2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9B34B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52AFB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1C463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483D0" w:rsidR="007D7AC7" w:rsidRPr="009A003B" w:rsidRDefault="009A00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944E5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8DE15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D5379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6D5C5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8DDD5" w:rsidR="007D7AC7" w:rsidRPr="009A003B" w:rsidRDefault="009A00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5D423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29C56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3383B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70549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09F8C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1371C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15566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D8BA7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09902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51D07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F1ACB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6B09D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45B15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FC768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059A1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DC541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A0CF1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DE5B1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FCABF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011DA" w:rsidR="007D7AC7" w:rsidRPr="00BF7816" w:rsidRDefault="009A0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C97FB" w:rsidR="007D7AC7" w:rsidRPr="009A003B" w:rsidRDefault="009A00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0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02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D5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41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5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12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EB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BE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F5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36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C9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CE096" w:rsidR="004A7F4E" w:rsidRDefault="009A003B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E8B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30AB0" w:rsidR="004A7F4E" w:rsidRDefault="009A003B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0E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E1696" w:rsidR="004A7F4E" w:rsidRDefault="009A003B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8F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63A20" w:rsidR="004A7F4E" w:rsidRDefault="009A003B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AFF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CE740" w:rsidR="004A7F4E" w:rsidRDefault="009A003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CB7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A5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55B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45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B44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8D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753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96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3CA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83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003B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