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09818E" w:rsidR="00257CB9" w:rsidRPr="005677BF" w:rsidRDefault="00FE4D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DD7CE1" w:rsidR="004A7F4E" w:rsidRPr="005677BF" w:rsidRDefault="00FE4D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CC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D328F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86D63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0D63D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B02C5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7CE6D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C6608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BCCDC" w:rsidR="000D4B2E" w:rsidRPr="000D4B2E" w:rsidRDefault="00FE4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B8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0E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8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37996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FA185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23C5C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80ACE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678AE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557D6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E1D60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71582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A1DF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E3652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16840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30468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EBF34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DB39B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5CDD2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0BAA5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A67D0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772C1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4E759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4A144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DC3CA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F5C31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D5785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B0C86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57EB2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40B43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502CB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A37C2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E1E3B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408EF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491A9" w:rsidR="009A6C64" w:rsidRPr="00BF7816" w:rsidRDefault="00FE4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4F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A1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E4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08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8A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E0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A1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B4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E28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2296F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A2C5F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CDA24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AF197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C187B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1CE5E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E63C5" w:rsidR="002D5CA1" w:rsidRPr="000D4B2E" w:rsidRDefault="00FE4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64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93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5E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B2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6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93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F4BEE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9C1B3" w:rsidR="002D5CA1" w:rsidRPr="00FE4DE6" w:rsidRDefault="00FE4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78C09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A72A6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C0B8E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C510A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D43D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D9B22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14B30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EE457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070A1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82C34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8C9E9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47853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A057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CB923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B92C6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16EA4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467B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3BBE0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987A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6D6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0BC9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70CA1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2B6AF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F0F34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98ED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3C002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63C9C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A98A" w:rsidR="002D5CA1" w:rsidRPr="00BF7816" w:rsidRDefault="00FE4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AE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8A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27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37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D1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DA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DB61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D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1F24D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CF651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FE69F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74BAA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59464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119C6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89801" w:rsidR="007D7AC7" w:rsidRPr="000D4B2E" w:rsidRDefault="00FE4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BC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7BDEA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601D8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99DDC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FC031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875D0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7EC32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70E57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C88BF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296D3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5DB95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CEA6D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FB61A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3FBAC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02E5B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CCA5C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1EA2B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D925F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DC7FA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52537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3B925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EEA22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0F70B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835BA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A5376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39D34" w:rsidR="007D7AC7" w:rsidRPr="00FE4DE6" w:rsidRDefault="00FE4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D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FDE4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8254B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F52BD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F5B42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FBF06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36268" w:rsidR="007D7AC7" w:rsidRPr="00BF7816" w:rsidRDefault="00FE4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32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B8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F7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05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2C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26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01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B5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0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22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93EAB" w:rsidR="004A7F4E" w:rsidRDefault="00FE4DE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BA3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A016B" w:rsidR="004A7F4E" w:rsidRDefault="00FE4DE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D8A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89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1C4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43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DD0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F0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78D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3E2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EB8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FB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197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A9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34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6E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5B5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