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7E777" w:rsidR="00257CB9" w:rsidRPr="005677BF" w:rsidRDefault="002949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F324F3" w:rsidR="004A7F4E" w:rsidRPr="005677BF" w:rsidRDefault="002949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749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9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9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3428D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81DEE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4A8B7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0BA28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1089D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F2049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D66B9" w:rsidR="000D4B2E" w:rsidRPr="000D4B2E" w:rsidRDefault="00294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A8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D6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22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676DF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729CE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8DE56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7B65F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A88AC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248EC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F6EA5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87231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233AD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C2466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849C6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EAC74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94927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C1A6E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35D18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CAC7F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C9E6C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318D3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C87DD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4E2CC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52026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2B56B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54ADC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1BA61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01656" w:rsidR="009A6C64" w:rsidRPr="002949E2" w:rsidRDefault="00294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D6571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1DCCE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4DD92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057E0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DC461" w:rsidR="009A6C64" w:rsidRPr="00BF7816" w:rsidRDefault="00294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513A2" w:rsidR="009A6C64" w:rsidRPr="002949E2" w:rsidRDefault="00294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66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43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35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C8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3B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38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B2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40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6C1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9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9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C386D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15C25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3DA2E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AE82E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27039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887F1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6CA38" w:rsidR="002D5CA1" w:rsidRPr="000D4B2E" w:rsidRDefault="00294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273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65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D1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A9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69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33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E7406" w:rsidR="002D5CA1" w:rsidRPr="002949E2" w:rsidRDefault="002949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4EFDB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B72E4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0E949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FD86C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34C8B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3135A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A070B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1CDE4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99251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05767" w:rsidR="002D5CA1" w:rsidRPr="002949E2" w:rsidRDefault="002949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0AE5E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339F9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98A3D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78044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A8922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CD528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4AD67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2D271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83059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4D646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DA682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F6305" w:rsidR="002D5CA1" w:rsidRPr="002949E2" w:rsidRDefault="002949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B1A24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0A741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BE640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1D17D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AFF2B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CDCE1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3F253" w:rsidR="002D5CA1" w:rsidRPr="00BF7816" w:rsidRDefault="00294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42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AE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33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99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9E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DA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FC7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9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9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122D5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37A59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1A37B2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CDFA8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793C0A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DF2BC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87B32" w:rsidR="007D7AC7" w:rsidRPr="000D4B2E" w:rsidRDefault="00294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21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2066D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05D27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E9886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64133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ED3FA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F14F2" w:rsidR="007D7AC7" w:rsidRPr="002949E2" w:rsidRDefault="00294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7D27E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A268B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C2299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5FF25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1F71A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D2F26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8DEEE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9F816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BE82D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3379A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CFE96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A041E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27F80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0626D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14F87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98171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20664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ED434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458F0" w:rsidR="007D7AC7" w:rsidRPr="002949E2" w:rsidRDefault="00294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EA328" w:rsidR="007D7AC7" w:rsidRPr="002949E2" w:rsidRDefault="002949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9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39248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3F505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C7CCA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EDC49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36A4B" w:rsidR="007D7AC7" w:rsidRPr="00BF7816" w:rsidRDefault="00294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1A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2E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3B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4E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19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FF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D7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17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41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88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5FE18" w:rsidR="004A7F4E" w:rsidRDefault="002949E2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3D0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F0102" w:rsidR="004A7F4E" w:rsidRDefault="002949E2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5C2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EF3A4" w:rsidR="004A7F4E" w:rsidRDefault="002949E2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C5D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FAE07" w:rsidR="004A7F4E" w:rsidRDefault="002949E2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2CA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9DA8C" w:rsidR="004A7F4E" w:rsidRDefault="002949E2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5DD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A0B56" w:rsidR="004A7F4E" w:rsidRDefault="002949E2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3F9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04BE1" w:rsidR="004A7F4E" w:rsidRDefault="002949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A1C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9B1C0" w:rsidR="004A7F4E" w:rsidRDefault="002949E2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79E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65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578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49E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