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B1C23" w:rsidR="00257CB9" w:rsidRPr="005677BF" w:rsidRDefault="00ED4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EF501D" w:rsidR="004A7F4E" w:rsidRPr="005677BF" w:rsidRDefault="00ED4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069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5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5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1CCF5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9EB663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315DD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35ABE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730DE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05DAA1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4400C" w:rsidR="000D4B2E" w:rsidRPr="000D4B2E" w:rsidRDefault="00ED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9A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40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DA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67156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72787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41FB6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1B6BC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EEEAA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70687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AADDB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69150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73D8B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4354F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B799B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1D64E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D705A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1D1FE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C5191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CA19F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BC1F2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81529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D9EC5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08DB8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05776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2C786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3676D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C141F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3F39F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4804F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7E135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88D06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6B292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356ED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B66A8" w:rsidR="009A6C64" w:rsidRPr="00BF7816" w:rsidRDefault="00ED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E2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E5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17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FB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A6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CF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C1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27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5E7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5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5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4FBEB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C9A81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6BC21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846E0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9654C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C9808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EA4F5" w:rsidR="002D5CA1" w:rsidRPr="000D4B2E" w:rsidRDefault="00ED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F4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82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AB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27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DB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2A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B2064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C7E94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2B6B3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C6BD8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B3343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30FE6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34249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AB31A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C1AFB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74404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B9FB9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7AF7C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DAD81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2C80B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C75EE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AF2A7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C8DDD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7EDEB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D6B8B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C9E53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39514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6CB5D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5283F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85251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B473A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CABBF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B785C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0C64D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6A121" w:rsidR="002D5CA1" w:rsidRPr="00BF7816" w:rsidRDefault="00ED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9E0C6" w:rsidR="002D5CA1" w:rsidRPr="00ED45C6" w:rsidRDefault="00ED4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86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05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D6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F6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F7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CF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6238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5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5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32315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B8826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B69D1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85652C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A443A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62C4C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4C5BF" w:rsidR="007D7AC7" w:rsidRPr="000D4B2E" w:rsidRDefault="00ED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5B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2E4A3A" w:rsidR="007D7AC7" w:rsidRPr="00ED45C6" w:rsidRDefault="00ED4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0E01C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55057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8B1C5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4A93D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9C25B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4702C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3F2E7" w:rsidR="007D7AC7" w:rsidRPr="00ED45C6" w:rsidRDefault="00ED4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39DAE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1A816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F28AC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07707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675F0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A1D68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800DB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A8B85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EA686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3EB9B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85B08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91164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30328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5F1D5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39626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0EFA7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E2328" w:rsidR="007D7AC7" w:rsidRPr="00ED45C6" w:rsidRDefault="00ED4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CC565" w:rsidR="007D7AC7" w:rsidRPr="00ED45C6" w:rsidRDefault="00ED45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5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554F1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12712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8691B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E9C91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1B57D" w:rsidR="007D7AC7" w:rsidRPr="00BF7816" w:rsidRDefault="00ED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C5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CC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EF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FA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20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51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AB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1C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13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7D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C3BA0" w:rsidR="004A7F4E" w:rsidRDefault="00ED45C6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2EA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290B0" w:rsidR="004A7F4E" w:rsidRDefault="00ED45C6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A79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32FA2" w:rsidR="004A7F4E" w:rsidRDefault="00ED45C6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E74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55537" w:rsidR="004A7F4E" w:rsidRDefault="00ED45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734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85038" w:rsidR="004A7F4E" w:rsidRDefault="00ED45C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983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52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AA2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00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171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B3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52C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D4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D4B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5C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