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DEF46" w:rsidR="00257CB9" w:rsidRPr="005677BF" w:rsidRDefault="006D74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A5F3AB" w:rsidR="004A7F4E" w:rsidRPr="005677BF" w:rsidRDefault="006D74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619F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00CBF" w:rsidR="000D4B2E" w:rsidRPr="000D4B2E" w:rsidRDefault="006D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04A36" w:rsidR="000D4B2E" w:rsidRPr="000D4B2E" w:rsidRDefault="006D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0AA7D" w:rsidR="000D4B2E" w:rsidRPr="000D4B2E" w:rsidRDefault="006D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760E9" w:rsidR="000D4B2E" w:rsidRPr="000D4B2E" w:rsidRDefault="006D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0C475" w:rsidR="000D4B2E" w:rsidRPr="000D4B2E" w:rsidRDefault="006D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078EC" w:rsidR="000D4B2E" w:rsidRPr="000D4B2E" w:rsidRDefault="006D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9484B" w:rsidR="000D4B2E" w:rsidRPr="000D4B2E" w:rsidRDefault="006D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5A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A7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9E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228C8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E9B37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DC2C1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B6EB3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5F17D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4B445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4D750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6461B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6DC06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DA6E4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67A09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B3603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1FB8C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B064D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4758B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1D147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C2BC4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CAC3F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CCF02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C28BD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45382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917E5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6E00C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C704D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D5D74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8071F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F2CD0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601A4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2A738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364C7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AAEF1" w:rsidR="009A6C64" w:rsidRPr="00BF7816" w:rsidRDefault="006D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60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FE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02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91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22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D0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D6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3F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C3C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0E4D6" w:rsidR="002D5CA1" w:rsidRPr="000D4B2E" w:rsidRDefault="006D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651FE" w:rsidR="002D5CA1" w:rsidRPr="000D4B2E" w:rsidRDefault="006D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3D0FF" w:rsidR="002D5CA1" w:rsidRPr="000D4B2E" w:rsidRDefault="006D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4356DB" w:rsidR="002D5CA1" w:rsidRPr="000D4B2E" w:rsidRDefault="006D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4AA1E" w:rsidR="002D5CA1" w:rsidRPr="000D4B2E" w:rsidRDefault="006D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9440E" w:rsidR="002D5CA1" w:rsidRPr="000D4B2E" w:rsidRDefault="006D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272B1" w:rsidR="002D5CA1" w:rsidRPr="000D4B2E" w:rsidRDefault="006D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F3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A4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A0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1E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87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EC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2A5D1" w:rsidR="002D5CA1" w:rsidRPr="006D74C1" w:rsidRDefault="006D7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10D87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7B9F4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93A7E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98D42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52C7B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AF048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57D89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32147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0BC60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0F4C8" w:rsidR="002D5CA1" w:rsidRPr="006D74C1" w:rsidRDefault="006D7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F0363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A9610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36CB8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FF231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DE08D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9CC1E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057E8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DF50C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C0518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EEB88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86859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887CE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B08CB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AC01F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E8771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18239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98CB6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CCD75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84F68" w:rsidR="002D5CA1" w:rsidRPr="00BF7816" w:rsidRDefault="006D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B0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CC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1F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ED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ED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8E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DC89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C9632" w:rsidR="007D7AC7" w:rsidRPr="000D4B2E" w:rsidRDefault="006D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CA0A86" w:rsidR="007D7AC7" w:rsidRPr="000D4B2E" w:rsidRDefault="006D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B3714" w:rsidR="007D7AC7" w:rsidRPr="000D4B2E" w:rsidRDefault="006D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8A3BC" w:rsidR="007D7AC7" w:rsidRPr="000D4B2E" w:rsidRDefault="006D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88AE5" w:rsidR="007D7AC7" w:rsidRPr="000D4B2E" w:rsidRDefault="006D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78E0B" w:rsidR="007D7AC7" w:rsidRPr="000D4B2E" w:rsidRDefault="006D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E7D00" w:rsidR="007D7AC7" w:rsidRPr="000D4B2E" w:rsidRDefault="006D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3A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68E67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50B79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10835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B66E0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F44EA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ACF144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40B2F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A07D5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2BB26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3DDCD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2B6E2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49EE8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1981B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EBEE6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33C5E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DD202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42D11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76EE3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249D5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E88F6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86422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88E1A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B0F3A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A0385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7879F" w:rsidR="007D7AC7" w:rsidRPr="006D74C1" w:rsidRDefault="006D7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B0081" w:rsidR="007D7AC7" w:rsidRPr="006D74C1" w:rsidRDefault="006D7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C376B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DD833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E23AE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4F0B5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DB1BC" w:rsidR="007D7AC7" w:rsidRPr="00BF7816" w:rsidRDefault="006D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8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93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48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1A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42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9F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48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8F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55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7F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572B8" w:rsidR="004A7F4E" w:rsidRDefault="006D74C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C77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863E4" w:rsidR="004A7F4E" w:rsidRDefault="006D74C1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DF5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F6BB6" w:rsidR="004A7F4E" w:rsidRDefault="006D74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4A9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B76C6" w:rsidR="004A7F4E" w:rsidRDefault="006D74C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542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70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4EF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CE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318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EA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FB1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65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4D7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AB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8DD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4C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