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F1686" w:rsidR="00257CB9" w:rsidRPr="005677BF" w:rsidRDefault="008442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87D2D6" w:rsidR="004A7F4E" w:rsidRPr="005677BF" w:rsidRDefault="008442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F839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2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2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CC11C" w:rsidR="000D4B2E" w:rsidRPr="000D4B2E" w:rsidRDefault="00844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0F41C" w:rsidR="000D4B2E" w:rsidRPr="000D4B2E" w:rsidRDefault="00844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756E2" w:rsidR="000D4B2E" w:rsidRPr="000D4B2E" w:rsidRDefault="00844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6BF0F" w:rsidR="000D4B2E" w:rsidRPr="000D4B2E" w:rsidRDefault="00844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6BD7C" w:rsidR="000D4B2E" w:rsidRPr="000D4B2E" w:rsidRDefault="00844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E7763" w:rsidR="000D4B2E" w:rsidRPr="000D4B2E" w:rsidRDefault="00844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E5DC6" w:rsidR="000D4B2E" w:rsidRPr="000D4B2E" w:rsidRDefault="00844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43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7D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4A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4C195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49A58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635A1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EC8A9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EFEC0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7318E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F3BBC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6B9CB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A801A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AFD6F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9483E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0CE57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8F4C5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F288C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418DE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C11F4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064EE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71A01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8A719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4C16F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074D5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A870A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A66D7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8AF8C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FC527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E2CCE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065F1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007A8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71783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B0ECF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ED0C0" w:rsidR="009A6C64" w:rsidRPr="00BF7816" w:rsidRDefault="00844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B4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29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35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6B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56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E4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35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B4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3DB6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2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2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63555" w:rsidR="002D5CA1" w:rsidRPr="000D4B2E" w:rsidRDefault="00844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C30AF" w:rsidR="002D5CA1" w:rsidRPr="000D4B2E" w:rsidRDefault="00844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05A1C" w:rsidR="002D5CA1" w:rsidRPr="000D4B2E" w:rsidRDefault="00844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789F9" w:rsidR="002D5CA1" w:rsidRPr="000D4B2E" w:rsidRDefault="00844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FC667" w:rsidR="002D5CA1" w:rsidRPr="000D4B2E" w:rsidRDefault="00844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640A5" w:rsidR="002D5CA1" w:rsidRPr="000D4B2E" w:rsidRDefault="00844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6436C" w:rsidR="002D5CA1" w:rsidRPr="000D4B2E" w:rsidRDefault="00844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32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B01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86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4E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3C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43D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D7A03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769E4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77A16" w:rsidR="002D5CA1" w:rsidRPr="008442FF" w:rsidRDefault="008442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7E14A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DF2C6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848AC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5DFB0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D232D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79303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1C874" w:rsidR="002D5CA1" w:rsidRPr="008442FF" w:rsidRDefault="008442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03A7D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E5326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46112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728E8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4A238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5A657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4D0F2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3513D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4CCB8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66AF9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56BBC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C5D6F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725A7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67266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88EE6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60B02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D927F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D5C0A" w:rsidR="002D5CA1" w:rsidRPr="008442FF" w:rsidRDefault="008442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C7C2E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9EA50" w:rsidR="002D5CA1" w:rsidRPr="00BF7816" w:rsidRDefault="00844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EC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52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AD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D4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E7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79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519B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2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2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BFCDF" w:rsidR="007D7AC7" w:rsidRPr="000D4B2E" w:rsidRDefault="00844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F4C19" w:rsidR="007D7AC7" w:rsidRPr="000D4B2E" w:rsidRDefault="00844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09024" w:rsidR="007D7AC7" w:rsidRPr="000D4B2E" w:rsidRDefault="00844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E4DA9" w:rsidR="007D7AC7" w:rsidRPr="000D4B2E" w:rsidRDefault="00844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E0BDD" w:rsidR="007D7AC7" w:rsidRPr="000D4B2E" w:rsidRDefault="00844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FF1D8" w:rsidR="007D7AC7" w:rsidRPr="000D4B2E" w:rsidRDefault="00844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068A4" w:rsidR="007D7AC7" w:rsidRPr="000D4B2E" w:rsidRDefault="00844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52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EAD31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A9E87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42C4F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233AC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CD271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8C196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9A1C2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CD086" w:rsidR="007D7AC7" w:rsidRPr="008442FF" w:rsidRDefault="008442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BB1F6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CA3BB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5B48F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BE655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0015F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1C77D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5DB9B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DE1BC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57B9D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AE5BD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718E5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77448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21408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61848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A40C1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E60C7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F4FE8" w:rsidR="007D7AC7" w:rsidRPr="008442FF" w:rsidRDefault="008442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B395B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DFC3F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BC97B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BF82E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64849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CF406" w:rsidR="007D7AC7" w:rsidRPr="00BF7816" w:rsidRDefault="00844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A5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7F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81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60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01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18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81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7E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4F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33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A830F4" w:rsidR="004A7F4E" w:rsidRDefault="008442FF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1DD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FC292" w:rsidR="004A7F4E" w:rsidRDefault="008442FF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52D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587C9" w:rsidR="004A7F4E" w:rsidRDefault="008442FF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201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23C144" w:rsidR="004A7F4E" w:rsidRDefault="008442FF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2D0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91AF1" w:rsidR="004A7F4E" w:rsidRDefault="008442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1BC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D5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27E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7B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00E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0B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319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28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565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2F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