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9CAA9" w:rsidR="00257CB9" w:rsidRPr="005677BF" w:rsidRDefault="003F5F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1B159F" w:rsidR="004A7F4E" w:rsidRPr="005677BF" w:rsidRDefault="003F5F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249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A9A6D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EA1BC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1EBDA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6B72C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03A80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94736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D525" w:rsidR="000D4B2E" w:rsidRPr="000D4B2E" w:rsidRDefault="003F5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3F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A8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6A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A455C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E74F7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6743D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05C5A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786FD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56B3C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CDB87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11547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2D3EF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9E0E4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A8E5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B6267" w:rsidR="009A6C64" w:rsidRPr="003F5F32" w:rsidRDefault="003F5F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FF21A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B34A5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EFCF0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81B52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05765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743E1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11CE8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464D5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F938D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DCC50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42E06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0F212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A2DB9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21365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ABBB8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8B3C3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37CAE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89DCF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5A1E0" w:rsidR="009A6C64" w:rsidRPr="00BF7816" w:rsidRDefault="003F5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FE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80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C4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7B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6B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EE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D0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79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0C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7DCBB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144D1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7E1CF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F74CD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B9AFD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33619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14B87" w:rsidR="002D5CA1" w:rsidRPr="000D4B2E" w:rsidRDefault="003F5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21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AD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54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69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BE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B9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4ED8F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D9FDD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88D64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2C3B0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CB43A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77E15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8F7B9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0335E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CC738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BB357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E05F1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EEE3E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C11B9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C97F9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7C0BD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21A70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18AA7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0BF66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803E6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9FEEE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C89EA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AA835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754DD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5B9F7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E5271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D0662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C75F6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5B031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BD76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29B76" w:rsidR="002D5CA1" w:rsidRPr="00BF7816" w:rsidRDefault="003F5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2A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D0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F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61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E5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5E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38D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F3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5D831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E52F8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ABEF3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2A442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281CF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2B494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44B02" w:rsidR="007D7AC7" w:rsidRPr="000D4B2E" w:rsidRDefault="003F5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52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D96C6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9EAAD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E5E35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9FDA8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7096C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6CA9A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9C813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E4001" w:rsidR="007D7AC7" w:rsidRPr="003F5F32" w:rsidRDefault="003F5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F75A6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81BE4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91297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8FFAC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48244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EBDEC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D4CCA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739BB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F8527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BDC42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43FE4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85BF7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0116D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35631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6B322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77400" w:rsidR="007D7AC7" w:rsidRPr="003F5F32" w:rsidRDefault="003F5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8AEBD" w:rsidR="007D7AC7" w:rsidRPr="003F5F32" w:rsidRDefault="003F5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4E662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8B215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0DA1A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1CC7E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879E9" w:rsidR="007D7AC7" w:rsidRPr="00BF7816" w:rsidRDefault="003F5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7CFC0" w:rsidR="007D7AC7" w:rsidRPr="003F5F32" w:rsidRDefault="003F5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F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09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E4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68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F9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48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A1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D4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43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2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4B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9F181" w:rsidR="004A7F4E" w:rsidRDefault="003F5F32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CED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FC9D4" w:rsidR="004A7F4E" w:rsidRDefault="003F5F3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22C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2C1FA" w:rsidR="004A7F4E" w:rsidRDefault="003F5F3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06F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2D2E4A" w:rsidR="004A7F4E" w:rsidRDefault="003F5F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40A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95C24" w:rsidR="004A7F4E" w:rsidRDefault="003F5F3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A3F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20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200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A3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32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F3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677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AC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E6C1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F3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