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D2ED9" w:rsidR="00257CB9" w:rsidRPr="005677BF" w:rsidRDefault="009436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896699" w:rsidR="004A7F4E" w:rsidRPr="005677BF" w:rsidRDefault="009436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AB4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6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6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DC789" w:rsidR="000D4B2E" w:rsidRPr="000D4B2E" w:rsidRDefault="0094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D684DF" w:rsidR="000D4B2E" w:rsidRPr="000D4B2E" w:rsidRDefault="0094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569C5" w:rsidR="000D4B2E" w:rsidRPr="000D4B2E" w:rsidRDefault="0094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21D7C" w:rsidR="000D4B2E" w:rsidRPr="000D4B2E" w:rsidRDefault="0094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7600E" w:rsidR="000D4B2E" w:rsidRPr="000D4B2E" w:rsidRDefault="0094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A9E6E" w:rsidR="000D4B2E" w:rsidRPr="000D4B2E" w:rsidRDefault="0094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E5FA3" w:rsidR="000D4B2E" w:rsidRPr="000D4B2E" w:rsidRDefault="00943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48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52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84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AB77C3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745F6F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AED91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E8437" w:rsidR="009A6C64" w:rsidRPr="0094363B" w:rsidRDefault="00943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6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5FCEF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E47B1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8CD79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D0006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0AFC1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09440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C3D87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B68D0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B27DE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7CEE9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1A65F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9A4BC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90458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1CEE0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A111F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8207F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B054E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303AE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D005B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6A934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D7EF3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9CC3B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63845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5DCD9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01BC9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59C3E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17290" w:rsidR="009A6C64" w:rsidRPr="00BF7816" w:rsidRDefault="00943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4E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98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32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E4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68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E3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AD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E9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3EC7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6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6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B30C2" w:rsidR="002D5CA1" w:rsidRPr="000D4B2E" w:rsidRDefault="0094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9FA1D" w:rsidR="002D5CA1" w:rsidRPr="000D4B2E" w:rsidRDefault="0094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1936F" w:rsidR="002D5CA1" w:rsidRPr="000D4B2E" w:rsidRDefault="0094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6032C" w:rsidR="002D5CA1" w:rsidRPr="000D4B2E" w:rsidRDefault="0094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583B9" w:rsidR="002D5CA1" w:rsidRPr="000D4B2E" w:rsidRDefault="0094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ED53A" w:rsidR="002D5CA1" w:rsidRPr="000D4B2E" w:rsidRDefault="0094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1A419" w:rsidR="002D5CA1" w:rsidRPr="000D4B2E" w:rsidRDefault="00943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50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3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BB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CB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3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B1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44402D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0281D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FEDF9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A6614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611FF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1460A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BD809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EA34E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6D041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65469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44F02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C0605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947A2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46520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B5A09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33509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9C334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39314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AECBE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D9C33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84B0B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A0FB1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715EC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E15EE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804B0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4CCA2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01B96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9540A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F3D8C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AD13F" w:rsidR="002D5CA1" w:rsidRPr="00BF7816" w:rsidRDefault="00943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A5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01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A3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84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26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5E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45E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6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6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73FA3" w:rsidR="007D7AC7" w:rsidRPr="000D4B2E" w:rsidRDefault="0094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06D76" w:rsidR="007D7AC7" w:rsidRPr="000D4B2E" w:rsidRDefault="0094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77E33" w:rsidR="007D7AC7" w:rsidRPr="000D4B2E" w:rsidRDefault="0094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B40EF" w:rsidR="007D7AC7" w:rsidRPr="000D4B2E" w:rsidRDefault="0094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E69DD" w:rsidR="007D7AC7" w:rsidRPr="000D4B2E" w:rsidRDefault="0094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63A61" w:rsidR="007D7AC7" w:rsidRPr="000D4B2E" w:rsidRDefault="0094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A53D1" w:rsidR="007D7AC7" w:rsidRPr="000D4B2E" w:rsidRDefault="00943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F1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A4DB3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41F53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3797E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BB15F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15914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D3F9F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CDB6F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2457C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E08A7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C7AC6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E1B47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980A0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9759E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3C009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7D192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B5058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29F33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92884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33A37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FFF42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1A328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EB5F2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DEDCD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ABC05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5FFF1" w:rsidR="007D7AC7" w:rsidRPr="0094363B" w:rsidRDefault="00943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6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7756F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1E7DF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04A61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F414A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9C627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79AC7" w:rsidR="007D7AC7" w:rsidRPr="00BF7816" w:rsidRDefault="00943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9B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6A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5A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1D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F8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E5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52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61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2C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5A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9239B" w:rsidR="004A7F4E" w:rsidRDefault="0094363B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E367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B1C41" w:rsidR="004A7F4E" w:rsidRDefault="0094363B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C8A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6E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13D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DC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7A5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B4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E62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3E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A8F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DE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134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4F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96D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A5D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229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63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