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18C42" w:rsidR="00257CB9" w:rsidRPr="005677BF" w:rsidRDefault="00B730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A0C44F" w:rsidR="004A7F4E" w:rsidRPr="005677BF" w:rsidRDefault="00B730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FC3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E3716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4688D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9A298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55A61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B8A4B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29B8E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F80D1" w:rsidR="000D4B2E" w:rsidRPr="000D4B2E" w:rsidRDefault="00B7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91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56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21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80E16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E7BF1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55A30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FFE65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81845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B249B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38C0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5D59D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A8A99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D2A9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7457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A631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27E3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339A1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E46D3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01610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8DA3B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25B5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B3CAB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5C63F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E7F6A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476A4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7EE2A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2FAB5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F02F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18A7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1C93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9BD2A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72CA5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9FEAE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A8A91" w:rsidR="009A6C64" w:rsidRPr="00BF7816" w:rsidRDefault="00B7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28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BE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97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5C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C6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F4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98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49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29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E646F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4E70F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6C655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E7A54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488FA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4CA07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3818A" w:rsidR="002D5CA1" w:rsidRPr="000D4B2E" w:rsidRDefault="00B7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A9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C4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2D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FF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A0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DF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625EC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5E622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A1232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3690E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DA988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16696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2CA2E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C1A8A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C7619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84344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1FBF2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122C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1970D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C0BB3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EC55B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62DDE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91B05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0BD77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05F3F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E315F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E40B5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143BC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339B9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51299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48BCC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6BF80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3E7E9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5C917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1514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AC9EB" w:rsidR="002D5CA1" w:rsidRPr="00BF7816" w:rsidRDefault="00B7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12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D2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B0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8F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C9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CE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597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0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7F99B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90464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C512A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CFC2E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EF3F1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860AE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66891" w:rsidR="007D7AC7" w:rsidRPr="000D4B2E" w:rsidRDefault="00B7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AC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A9434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C9525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CAB4F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40ADC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4D394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8D33E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38FEC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DE201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89B70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5A842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1B69B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FDB4C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E9157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92DD4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90E82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0C5B3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9AF3A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457FF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F1E08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5AD3A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FCF40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38B5B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41BEB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25F21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6EEC3" w:rsidR="007D7AC7" w:rsidRPr="00B730A3" w:rsidRDefault="00B7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0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9C8EE" w:rsidR="007D7AC7" w:rsidRPr="00B730A3" w:rsidRDefault="00B7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0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36634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57D79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1D7BF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91D21" w:rsidR="007D7AC7" w:rsidRPr="00BF7816" w:rsidRDefault="00B7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02949" w:rsidR="007D7AC7" w:rsidRPr="00B730A3" w:rsidRDefault="00B7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0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B3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90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94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39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4E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57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DF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00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CE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D2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36280" w:rsidR="004A7F4E" w:rsidRDefault="00B730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706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7D77C" w:rsidR="004A7F4E" w:rsidRDefault="00B730A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19F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B3134" w:rsidR="004A7F4E" w:rsidRDefault="00B730A3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AE3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1B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52E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62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5E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06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6FD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C7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36F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82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A0F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26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BB2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39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0A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