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DE14E" w:rsidR="00257CB9" w:rsidRPr="005677BF" w:rsidRDefault="00FD5E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F340C8" w:rsidR="004A7F4E" w:rsidRPr="005677BF" w:rsidRDefault="00FD5E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03C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E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E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F6FD7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3A944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F884F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0AC85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9294E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349BA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69BE7" w:rsidR="000D4B2E" w:rsidRPr="000D4B2E" w:rsidRDefault="00FD5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25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CC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39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00A1E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4A882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33AB2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5E42B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6B2FD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722DC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C3146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F61FC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F9E8D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9EFD5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8E836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8F986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3AEB7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F222D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BF572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ACBA4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74DB6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AE348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7C7F6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D6301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0D4F9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BF3BF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5A429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EDAA7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67682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118C0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E5814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CB6B5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54F3F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04645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15D61" w:rsidR="009A6C64" w:rsidRPr="00BF7816" w:rsidRDefault="00FD5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80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A2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02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37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01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11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DB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6F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CCF8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E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E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43D1A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6069D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F4879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F0094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BBDC6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5B564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F73B8" w:rsidR="002D5CA1" w:rsidRPr="000D4B2E" w:rsidRDefault="00FD5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4D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1B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22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7E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32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FE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64522" w:rsidR="002D5CA1" w:rsidRPr="00FD5EC4" w:rsidRDefault="00FD5E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E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F51D8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49212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2576A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81803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E1992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74565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2F343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AD1D2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52B42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695DD" w:rsidR="002D5CA1" w:rsidRPr="00FD5EC4" w:rsidRDefault="00FD5E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E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C60E0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B951E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00189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5A958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62C2B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04C93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F4F49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FADFE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8CC85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9CFA8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1AC41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6BD78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A469A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C663B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8B219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3A80C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0DAB2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C2F76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BA40C" w:rsidR="002D5CA1" w:rsidRPr="00BF7816" w:rsidRDefault="00FD5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14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90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A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E5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6B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04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5BC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E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E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DC9D3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96C4E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33082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19622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5C9E1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B1D25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EED696" w:rsidR="007D7AC7" w:rsidRPr="000D4B2E" w:rsidRDefault="00FD5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70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84F19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825D1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A96282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1406C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9F8AF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6F4DD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4D208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E9880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87F07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B97ED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CF961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4EFAF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0B513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4B9B3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4961C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7AE43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C19FA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E2F1A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3F65B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EB539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23957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6FBBD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93699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28BB3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2BCC6" w:rsidR="007D7AC7" w:rsidRPr="00FD5EC4" w:rsidRDefault="00FD5E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E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E1345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31D71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7A5AD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8BD38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29A2B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35CCF" w:rsidR="007D7AC7" w:rsidRPr="00BF7816" w:rsidRDefault="00FD5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C4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EF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4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39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C1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1F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23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B6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9B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78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BD497" w:rsidR="004A7F4E" w:rsidRDefault="00FD5EC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C75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24AC09" w:rsidR="004A7F4E" w:rsidRDefault="00FD5EC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A2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83173" w:rsidR="004A7F4E" w:rsidRDefault="00FD5E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CB2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E8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7DE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E1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06F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8D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F25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295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385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51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B22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A0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711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5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