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00952" w:rsidR="00257CB9" w:rsidRPr="005677BF" w:rsidRDefault="000972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76B7C1" w:rsidR="004A7F4E" w:rsidRPr="005677BF" w:rsidRDefault="000972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718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2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2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7CFFC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9A4DC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2694C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1A6A2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5A345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ED640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57A1A" w:rsidR="000D4B2E" w:rsidRPr="000D4B2E" w:rsidRDefault="0009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9D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FD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23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A4524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15054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847B9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3DBF1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990B2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A9ADA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B5EB4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A2221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8672D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8F5BA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55E10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18C71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AEAD0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97927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A3422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F0DCF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558A0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24DD3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D1566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92236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B37CF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3F134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B2A30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5D628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DFDAC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09188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590D3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9552E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03DDD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4CAEC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31510" w:rsidR="009A6C64" w:rsidRPr="00BF7816" w:rsidRDefault="0009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BC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C4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45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0A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95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6C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F9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8C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E401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2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2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57823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A0D79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095EC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537363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A8DD4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5C6FE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66B93" w:rsidR="002D5CA1" w:rsidRPr="000D4B2E" w:rsidRDefault="0009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7E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27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17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43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21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BB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F7AD1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349FC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B4500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61A43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5B318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9FC86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A22BB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77C2B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2DD76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A824F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6723C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8D68C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71D85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287B2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DA818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4FB36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C1504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3B9C7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FD6AD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A48BB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BFB7A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60B75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C9CE6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C92F2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9F541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918FE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7F58E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FDE7F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F41E8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6CF10" w:rsidR="002D5CA1" w:rsidRPr="00BF7816" w:rsidRDefault="0009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25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FF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28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85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64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AE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241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2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2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4051F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61897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3FD81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09910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CCCC5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FB7F0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45FB5" w:rsidR="007D7AC7" w:rsidRPr="000D4B2E" w:rsidRDefault="0009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61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D95D9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F7BF0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A38BD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8E5E1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B16DF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D5078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DD1C9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19B3E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51EE3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EBF52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77286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227F4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77716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39CF0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1C398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2EA6A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A29DD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E81D4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6E668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5DF40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7AD59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1C784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A539C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91098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E2877" w:rsidR="007D7AC7" w:rsidRPr="00097283" w:rsidRDefault="000972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EBB60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D0ACA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18AF7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4F9BF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B247E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0E0FA" w:rsidR="007D7AC7" w:rsidRPr="00BF7816" w:rsidRDefault="0009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3B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02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8B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B7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DF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2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34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47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83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D4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D18AD" w:rsidR="004A7F4E" w:rsidRDefault="000972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19C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C6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D5D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6D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AD35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C9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151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80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A5D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D8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120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87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BD9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6E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E61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53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03B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28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B7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