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C629C" w:rsidR="00257CB9" w:rsidRPr="005677BF" w:rsidRDefault="00F352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E5D7E7" w:rsidR="004A7F4E" w:rsidRPr="005677BF" w:rsidRDefault="00F352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C31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0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2C92F" w:rsidR="000D4B2E" w:rsidRPr="000D4B2E" w:rsidRDefault="00F35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B8B7BC" w:rsidR="000D4B2E" w:rsidRPr="000D4B2E" w:rsidRDefault="00F35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C500A" w:rsidR="000D4B2E" w:rsidRPr="000D4B2E" w:rsidRDefault="00F35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37ABB" w:rsidR="000D4B2E" w:rsidRPr="000D4B2E" w:rsidRDefault="00F35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A9AE84" w:rsidR="000D4B2E" w:rsidRPr="000D4B2E" w:rsidRDefault="00F35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B85C8" w:rsidR="000D4B2E" w:rsidRPr="000D4B2E" w:rsidRDefault="00F35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BC02F" w:rsidR="000D4B2E" w:rsidRPr="000D4B2E" w:rsidRDefault="00F35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B1F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885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B93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731BB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14CF63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B943FE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F1A09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7097A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CE102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66C03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4F7D8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A7B75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7EF6C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3711B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0BE1E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0F351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B8163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8FB54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C823A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1FB95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FC624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B412B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D1A47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4F5C3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37196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3B0DC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7CA2C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A6610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A7FAE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CA1E8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480D9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E88F2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E728A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CC2D7" w:rsidR="009A6C64" w:rsidRPr="00BF7816" w:rsidRDefault="00F35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BA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54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0F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E8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7B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95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42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67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6BFC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0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93C1D" w:rsidR="002D5CA1" w:rsidRPr="000D4B2E" w:rsidRDefault="00F35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52F29D" w:rsidR="002D5CA1" w:rsidRPr="000D4B2E" w:rsidRDefault="00F35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64DDBC" w:rsidR="002D5CA1" w:rsidRPr="000D4B2E" w:rsidRDefault="00F35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8F06B" w:rsidR="002D5CA1" w:rsidRPr="000D4B2E" w:rsidRDefault="00F35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46F71B" w:rsidR="002D5CA1" w:rsidRPr="000D4B2E" w:rsidRDefault="00F35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84BE81" w:rsidR="002D5CA1" w:rsidRPr="000D4B2E" w:rsidRDefault="00F35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10AEA" w:rsidR="002D5CA1" w:rsidRPr="000D4B2E" w:rsidRDefault="00F35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F8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39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647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877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040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32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D7CBF3" w:rsidR="002D5CA1" w:rsidRPr="00F35209" w:rsidRDefault="00F352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2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E70A4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F48A4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F90DE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6219A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727A6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CB19D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3D16E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665F9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B1A45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5A19C" w:rsidR="002D5CA1" w:rsidRPr="00F35209" w:rsidRDefault="00F352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2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6339A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79757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0A98E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77B26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C4CB1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83F03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E49D0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007EF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93232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E9CB6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72AB4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3CCCD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73DF0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53C52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8F8F3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1C2B9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1EC3D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77BA9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06659" w:rsidR="002D5CA1" w:rsidRPr="00BF7816" w:rsidRDefault="00F35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34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60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C2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59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DB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FA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EBAF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0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5394F" w:rsidR="007D7AC7" w:rsidRPr="000D4B2E" w:rsidRDefault="00F35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C1F343" w:rsidR="007D7AC7" w:rsidRPr="000D4B2E" w:rsidRDefault="00F35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91951" w:rsidR="007D7AC7" w:rsidRPr="000D4B2E" w:rsidRDefault="00F35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10CB58" w:rsidR="007D7AC7" w:rsidRPr="000D4B2E" w:rsidRDefault="00F35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E20E9" w:rsidR="007D7AC7" w:rsidRPr="000D4B2E" w:rsidRDefault="00F35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403F6" w:rsidR="007D7AC7" w:rsidRPr="000D4B2E" w:rsidRDefault="00F35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BDC6A0" w:rsidR="007D7AC7" w:rsidRPr="000D4B2E" w:rsidRDefault="00F35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72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5F44E5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99678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ABB12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2E27C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5E5F8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ECC196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DE3F9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068B6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1F117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F6F71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6D8F3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2520B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B72B4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F6A79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801B7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36441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016A3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2E534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5DE6D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D6721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A6456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00535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6C798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95D1A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4348A" w:rsidR="007D7AC7" w:rsidRPr="00F35209" w:rsidRDefault="00F352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2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9D411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CD89F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99C0C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21F17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3E294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FB41B" w:rsidR="007D7AC7" w:rsidRPr="00BF7816" w:rsidRDefault="00F35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D4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92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1B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21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B1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9F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EC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81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15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BC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6EE4B" w:rsidR="004A7F4E" w:rsidRDefault="00F3520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98A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C5C58" w:rsidR="004A7F4E" w:rsidRDefault="00F3520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C48C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3DCCF" w:rsidR="004A7F4E" w:rsidRDefault="00F3520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45A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70B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F9F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73B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1B4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AFA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844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E8F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B4A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D2F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A3E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39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4985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7AD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20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