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71874" w:rsidR="00257CB9" w:rsidRPr="005677BF" w:rsidRDefault="00D03A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5281AE" w:rsidR="004A7F4E" w:rsidRPr="005677BF" w:rsidRDefault="00D03A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2566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C3744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8C20F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ED205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EB82D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1C18E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C7AC6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A474E" w:rsidR="000D4B2E" w:rsidRPr="000D4B2E" w:rsidRDefault="00D03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B3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44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6B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9AFAC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99F14A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A191F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AFDE4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F5A1C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6E219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8271D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FE4B8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33567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414FE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59168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41F34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72F4B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81202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1D5C2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708FF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1DC15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31258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3BB49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C1AB3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709C6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1B0DA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16242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DB75B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DC609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E6055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43524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5DC26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EC7C2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EBC5F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FF4CA" w:rsidR="009A6C64" w:rsidRPr="00BF7816" w:rsidRDefault="00D03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EA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2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D9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63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55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C8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1D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FB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241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6FBD3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73594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C8115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3C6C3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93C45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59445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CE400" w:rsidR="002D5CA1" w:rsidRPr="000D4B2E" w:rsidRDefault="00D03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D1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29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C2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C1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10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9E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3CA7F" w:rsidR="002D5CA1" w:rsidRPr="00D03A17" w:rsidRDefault="00D03A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54CC5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8AE31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E5D3E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06F9C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BC314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27580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273BB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45F8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25879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7DB8C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1CF8B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77928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206AB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27703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845BB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0311D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6159F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6D739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3D7AD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85C90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96283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249BC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36A16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70378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87FC6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35909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A792E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D6AE4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AFC9E" w:rsidR="002D5CA1" w:rsidRPr="00BF7816" w:rsidRDefault="00D03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A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36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CB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9E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9F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0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0D97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CA804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8D06F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61BC8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14DCA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D4436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2E0C1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44EBD" w:rsidR="007D7AC7" w:rsidRPr="000D4B2E" w:rsidRDefault="00D03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A6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60905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D6FE2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22566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DDAAC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E4CCA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C7C0F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00190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16DD9" w:rsidR="007D7AC7" w:rsidRPr="00D03A17" w:rsidRDefault="00D03A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04F73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35ACD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0552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78CD9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45958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87B52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59013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4E184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9F077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E1D74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9C427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B26A6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3B0A0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A22C8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EEC92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02E64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76B20" w:rsidR="007D7AC7" w:rsidRPr="00D03A17" w:rsidRDefault="00D03A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9BA63" w:rsidR="007D7AC7" w:rsidRPr="00D03A17" w:rsidRDefault="00D03A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0E388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643E6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924C6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11065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C0997" w:rsidR="007D7AC7" w:rsidRPr="00BF7816" w:rsidRDefault="00D03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8C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4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78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F9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DA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77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02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E3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C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69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F4BC3" w:rsidR="004A7F4E" w:rsidRDefault="00D03A1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3EB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61954" w:rsidR="004A7F4E" w:rsidRDefault="00D03A1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E50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78C3F" w:rsidR="004A7F4E" w:rsidRDefault="00D03A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3CC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E9705" w:rsidR="004A7F4E" w:rsidRDefault="00D03A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A3D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09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48B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57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F22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F3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75F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45B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861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AF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238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A1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