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8FBF8A" w:rsidR="00257CB9" w:rsidRPr="005677BF" w:rsidRDefault="00954A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79EA6B" w:rsidR="004A7F4E" w:rsidRPr="005677BF" w:rsidRDefault="00954A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0279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A1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A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88580E" w:rsidR="000D4B2E" w:rsidRPr="000D4B2E" w:rsidRDefault="00954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791DF" w:rsidR="000D4B2E" w:rsidRPr="000D4B2E" w:rsidRDefault="00954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9FFE85" w:rsidR="000D4B2E" w:rsidRPr="000D4B2E" w:rsidRDefault="00954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A2A8C" w:rsidR="000D4B2E" w:rsidRPr="000D4B2E" w:rsidRDefault="00954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D166F" w:rsidR="000D4B2E" w:rsidRPr="000D4B2E" w:rsidRDefault="00954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5D3DF" w:rsidR="000D4B2E" w:rsidRPr="000D4B2E" w:rsidRDefault="00954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913B9" w:rsidR="000D4B2E" w:rsidRPr="000D4B2E" w:rsidRDefault="00954A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D3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8A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58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E89AF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C823A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D4528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09722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BEA16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ADDB5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47AFC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EA201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864FA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161FE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BDCE8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C7912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1EE3A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D0396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1F032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EDA4B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81275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98BED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D8519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930A8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122F6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2B8FB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30B72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9839F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AA923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64A47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832CE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F4545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06AD2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72D48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4119D" w:rsidR="009A6C64" w:rsidRPr="00BF7816" w:rsidRDefault="00954A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46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9E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EA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B8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A2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17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68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DA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E33B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A1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A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6C8B6" w:rsidR="002D5CA1" w:rsidRPr="000D4B2E" w:rsidRDefault="00954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15BD5" w:rsidR="002D5CA1" w:rsidRPr="000D4B2E" w:rsidRDefault="00954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51C2EA" w:rsidR="002D5CA1" w:rsidRPr="000D4B2E" w:rsidRDefault="00954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45A29" w:rsidR="002D5CA1" w:rsidRPr="000D4B2E" w:rsidRDefault="00954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8C9342" w:rsidR="002D5CA1" w:rsidRPr="000D4B2E" w:rsidRDefault="00954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81B665" w:rsidR="002D5CA1" w:rsidRPr="000D4B2E" w:rsidRDefault="00954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C7BEE" w:rsidR="002D5CA1" w:rsidRPr="000D4B2E" w:rsidRDefault="00954A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F64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555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0A6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4F1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9AE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F9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877F5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E36B2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72D4B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064F2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F3788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DD637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F930E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559D9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21B6C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D1F77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AD0E9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5822F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58B94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523F2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60D5E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876E8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AE46A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28FCD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3F007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5DC9D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031DC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6B0A8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F48D5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F8204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BC070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64D76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AB99E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1887C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6F496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93782" w:rsidR="002D5CA1" w:rsidRPr="00BF7816" w:rsidRDefault="00954A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35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C5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B9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96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14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54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2512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A1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A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5CF89" w:rsidR="007D7AC7" w:rsidRPr="000D4B2E" w:rsidRDefault="00954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A0CD0B" w:rsidR="007D7AC7" w:rsidRPr="000D4B2E" w:rsidRDefault="00954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CB355E" w:rsidR="007D7AC7" w:rsidRPr="000D4B2E" w:rsidRDefault="00954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9A328E" w:rsidR="007D7AC7" w:rsidRPr="000D4B2E" w:rsidRDefault="00954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379D0" w:rsidR="007D7AC7" w:rsidRPr="000D4B2E" w:rsidRDefault="00954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D98AB" w:rsidR="007D7AC7" w:rsidRPr="000D4B2E" w:rsidRDefault="00954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E2B2E" w:rsidR="007D7AC7" w:rsidRPr="000D4B2E" w:rsidRDefault="00954A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713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FB31B0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2DF830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089742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8C53D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F49E77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A2C82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C6B8D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CEA01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ABD19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E8A43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2B712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EC7BC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6B149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9DE4D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735B4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D3BF6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7C5CD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35426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F23EA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C9983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CE598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2AF18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330C1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9BF31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5DB7C" w:rsidR="007D7AC7" w:rsidRPr="00954A17" w:rsidRDefault="00954A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A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B2706" w:rsidR="007D7AC7" w:rsidRPr="00954A17" w:rsidRDefault="00954A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A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CA9B9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53151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C590C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442DB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7B39E" w:rsidR="007D7AC7" w:rsidRPr="00BF7816" w:rsidRDefault="00954A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27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40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90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30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F4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50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91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9C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10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F0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C1637" w:rsidR="004A7F4E" w:rsidRDefault="00954A1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EE9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50BCB3" w:rsidR="004A7F4E" w:rsidRDefault="00954A1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A17F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ABB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AE49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508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385E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864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814F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056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D07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B3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E9D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797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75A7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D3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DD5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4A17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