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15955" w:rsidR="00257CB9" w:rsidRPr="005677BF" w:rsidRDefault="00EA3F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62FF2E" w:rsidR="004A7F4E" w:rsidRPr="005677BF" w:rsidRDefault="00EA3F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D9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BF51F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3A4D8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E9907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54973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C3244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F5037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CCA20" w:rsidR="000D4B2E" w:rsidRPr="000D4B2E" w:rsidRDefault="00EA3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1E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FF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B0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8FC9C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3C6D2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9FB97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88717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D8633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F3281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E703D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696AC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04A14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2B9EF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08238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F7AE5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0E0B5" w:rsidR="009A6C64" w:rsidRPr="00EA3FA9" w:rsidRDefault="00EA3F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045F2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14B61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04A8C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A0D9A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576AD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BF219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C38CA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3B248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4ED89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ED450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575F8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F17FE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967C1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1D97F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BE314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E1A07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98076" w:rsidR="009A6C64" w:rsidRPr="00BF7816" w:rsidRDefault="00EA3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B9813" w:rsidR="009A6C64" w:rsidRPr="00EA3FA9" w:rsidRDefault="00EA3F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6D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CF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C0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7A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73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2C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B4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AA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C9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72BBD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926C6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6A357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880A5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7778C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1A6BC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28D2C" w:rsidR="002D5CA1" w:rsidRPr="000D4B2E" w:rsidRDefault="00EA3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18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7D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33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8E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F7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44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0F0C5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3AD56" w:rsidR="002D5CA1" w:rsidRPr="00EA3FA9" w:rsidRDefault="00EA3F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BEFF1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16A3D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AE6EF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6BC6E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B263D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8BE05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12048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C2456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9A40B" w:rsidR="002D5CA1" w:rsidRPr="00EA3FA9" w:rsidRDefault="00EA3F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D7743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828FA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97CE2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36D05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81A39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44F56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BE035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FACB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A259D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2A3F6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515BF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781C9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C7EB2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C37BB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B353D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90676" w:rsidR="002D5CA1" w:rsidRPr="00EA3FA9" w:rsidRDefault="00EA3F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DA907" w:rsidR="002D5CA1" w:rsidRPr="00EA3FA9" w:rsidRDefault="00EA3F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494A5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76333" w:rsidR="002D5CA1" w:rsidRPr="00BF7816" w:rsidRDefault="00EA3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59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1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7D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58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45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DB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C7B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09DF4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39B35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E88CA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C7A70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DF783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38902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F5283" w:rsidR="007D7AC7" w:rsidRPr="000D4B2E" w:rsidRDefault="00EA3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AE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C770F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D4E70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C9BEB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3EA69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E5EA2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FAF1A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54493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1065D" w:rsidR="007D7AC7" w:rsidRPr="00EA3FA9" w:rsidRDefault="00EA3F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677BC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4F4E4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CAD87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8CDD6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E24BD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B9731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6BA01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F263C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4055C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6CE1F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B5E2D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B9007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7560D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28355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A37B7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1E4F3" w:rsidR="007D7AC7" w:rsidRPr="00EA3FA9" w:rsidRDefault="00EA3F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5354" w:rsidR="007D7AC7" w:rsidRPr="00EA3FA9" w:rsidRDefault="00EA3F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3CC44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52FC5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E3B36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C9A82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D3332" w:rsidR="007D7AC7" w:rsidRPr="00BF7816" w:rsidRDefault="00EA3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DD6B5" w:rsidR="007D7AC7" w:rsidRPr="00EA3FA9" w:rsidRDefault="00EA3F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39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78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1B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B6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8D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9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5B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42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87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CE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8A31E" w:rsidR="004A7F4E" w:rsidRDefault="00EA3FA9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7534E" w:rsidR="004A7F4E" w:rsidRDefault="00EA3FA9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D8F14" w:rsidR="004A7F4E" w:rsidRDefault="00EA3FA9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600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08B08" w:rsidR="004A7F4E" w:rsidRDefault="00EA3FA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F19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3596A" w:rsidR="004A7F4E" w:rsidRDefault="00EA3FA9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5EE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FD88A" w:rsidR="004A7F4E" w:rsidRDefault="00EA3FA9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22B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14903" w:rsidR="004A7F4E" w:rsidRDefault="00EA3FA9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E5B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B6BC9" w:rsidR="004A7F4E" w:rsidRDefault="00EA3FA9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A38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8D7F4" w:rsidR="004A7F4E" w:rsidRDefault="00EA3FA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70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90919" w:rsidR="004A7F4E" w:rsidRDefault="00EA3F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A1E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FA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