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CD1E1" w:rsidR="00257CB9" w:rsidRPr="005677BF" w:rsidRDefault="00772E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813CC8" w:rsidR="004A7F4E" w:rsidRPr="005677BF" w:rsidRDefault="00772E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D64D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E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E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70406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3061A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0E0E3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7583D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CC1EE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9C872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5D0DD" w:rsidR="000D4B2E" w:rsidRPr="000D4B2E" w:rsidRDefault="00772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64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9C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F7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116B4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3B313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23C54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471A9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1A75C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6735C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85B1E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661A3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80B6B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C003F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29007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CC1F0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8E52D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021F9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C00FC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D3128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92577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1F270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275A5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51E09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D793C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0A88A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EFB36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BB9CE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62220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5575A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E9BD6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5ABE7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F9B2A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6A86B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28571" w:rsidR="009A6C64" w:rsidRPr="00BF7816" w:rsidRDefault="00772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63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1B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E0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30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FB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27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BD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3B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CDC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E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E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CF636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9BEAB6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B8683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C9F77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CD8D5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37BC3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5B797" w:rsidR="002D5CA1" w:rsidRPr="000D4B2E" w:rsidRDefault="00772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6E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AC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61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87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5B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1E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1E69A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D9127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C4307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B3D6B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E7C77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6F19B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F332D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E019A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7FA02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77BE3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B5987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CFE45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A6060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4B6B6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84B37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A9FB4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FF64F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1E8BE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FF8C7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02850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A2DF6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21593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C5E85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F137B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C08D1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0DECD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77166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C869E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3F6A1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2D026" w:rsidR="002D5CA1" w:rsidRPr="00BF7816" w:rsidRDefault="00772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83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06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A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A1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4B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B4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6738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E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E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81CC0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94DB1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A9EA4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79C5D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CB82A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79820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419B7" w:rsidR="007D7AC7" w:rsidRPr="000D4B2E" w:rsidRDefault="00772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C9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3CB20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DDB09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3F1F2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FB8CD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C4451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0E2B4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DA1FA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E45F5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02B89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1852C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2FEF5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15F59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BBB34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DE89E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578CC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FE51D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9AD0B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607F6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DC41C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00133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0FB6B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24B35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6F049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6937C" w:rsidR="007D7AC7" w:rsidRPr="00772E45" w:rsidRDefault="00772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E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B0BA7" w:rsidR="007D7AC7" w:rsidRPr="00772E45" w:rsidRDefault="00772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E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F59BB" w:rsidR="007D7AC7" w:rsidRPr="00772E45" w:rsidRDefault="00772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E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64AEA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7F305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8831B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8542A" w:rsidR="007D7AC7" w:rsidRPr="00BF7816" w:rsidRDefault="00772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93E59" w:rsidR="007D7AC7" w:rsidRPr="00772E45" w:rsidRDefault="00772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E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0B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20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02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35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38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59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F0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CF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BC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1A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0078B" w:rsidR="004A7F4E" w:rsidRDefault="00772E4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DB9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2D9BA" w:rsidR="004A7F4E" w:rsidRDefault="00772E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80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07B77" w:rsidR="004A7F4E" w:rsidRDefault="00772E4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CDC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0C5CA" w:rsidR="004A7F4E" w:rsidRDefault="00772E4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7AC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C2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2B0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2D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6AA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F8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928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E5E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C82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D2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399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2E4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