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576D44" w:rsidR="00257CB9" w:rsidRPr="005677BF" w:rsidRDefault="006B63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F5AB5F" w:rsidR="004A7F4E" w:rsidRPr="005677BF" w:rsidRDefault="006B63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16C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EB821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FF3F7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447CE4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79F4E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F7529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7E42E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AD587" w:rsidR="000D4B2E" w:rsidRPr="000D4B2E" w:rsidRDefault="006B63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0A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E0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3C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516C8" w:rsidR="009A6C64" w:rsidRPr="006B637A" w:rsidRDefault="006B63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1FD06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36665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7C7B5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2AF3B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99A8D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2E297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24045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D3651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78460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786AB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33E91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73C4E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07606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1BA46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EF328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79DCE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3FA81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4D559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EE8E9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D6CB0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2BE50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598BF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0E893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CDACE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D71AA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2EBEE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0F2B7" w:rsidR="009A6C64" w:rsidRPr="006B637A" w:rsidRDefault="006B63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C28CB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D4DD9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15D94" w:rsidR="009A6C64" w:rsidRPr="00BF7816" w:rsidRDefault="006B63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FB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A8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E2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1B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D2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FE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37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3B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D6E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8F3F7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3D84D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35DD7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4190E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37A00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718F1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87EAB" w:rsidR="002D5CA1" w:rsidRPr="000D4B2E" w:rsidRDefault="006B63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1C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52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CD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89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2A9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88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F4653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42548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BD12C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AAB03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ECD5A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42B26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6A68E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25E8A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57264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1D955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213ED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960D0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9FBEB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65F34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51C78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571B3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6CBD6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20C20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D1AE7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0375C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CFA74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15489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D01CF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045B6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ADA9E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EE557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8483A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FAAA9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0B92C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E4200" w:rsidR="002D5CA1" w:rsidRPr="00BF7816" w:rsidRDefault="006B63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6E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2F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FA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A9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A2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DE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E3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37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F52B9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F666E1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B3F50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D0C6A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E70DA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158B9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41194" w:rsidR="007D7AC7" w:rsidRPr="000D4B2E" w:rsidRDefault="006B63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454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9324CD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FF33D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377E1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23359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BF95A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ACEC2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8A81D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3A21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57305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E00CA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84744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34359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3C77C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E1FC7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7B283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8613D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88E54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1AAE5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BA23C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5D575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8DCC7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DC5D4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F1078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4BE16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A676E" w:rsidR="007D7AC7" w:rsidRPr="006B637A" w:rsidRDefault="006B63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CF56E" w:rsidR="007D7AC7" w:rsidRPr="006B637A" w:rsidRDefault="006B63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BE9D8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5B438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361AF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51B34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2D994" w:rsidR="007D7AC7" w:rsidRPr="00BF7816" w:rsidRDefault="006B63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1D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0B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46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4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FF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95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6E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61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40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A9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AB8BD" w:rsidR="004A7F4E" w:rsidRDefault="006B637A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1BF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9E1A3" w:rsidR="004A7F4E" w:rsidRDefault="006B637A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D690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0ECEB" w:rsidR="004A7F4E" w:rsidRDefault="006B63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435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80FA6" w:rsidR="004A7F4E" w:rsidRDefault="006B637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91C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69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D84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50E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BB7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C6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35F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8B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0E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A28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02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637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