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8775F" w:rsidR="00257CB9" w:rsidRPr="005677BF" w:rsidRDefault="007F22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CA4A44" w:rsidR="004A7F4E" w:rsidRPr="005677BF" w:rsidRDefault="007F22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FBD9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7C7FB" w:rsidR="000D4B2E" w:rsidRPr="000D4B2E" w:rsidRDefault="007F22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7B2DF" w:rsidR="000D4B2E" w:rsidRPr="000D4B2E" w:rsidRDefault="007F22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815B6" w:rsidR="000D4B2E" w:rsidRPr="000D4B2E" w:rsidRDefault="007F22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2D95D8" w:rsidR="000D4B2E" w:rsidRPr="000D4B2E" w:rsidRDefault="007F22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54262A" w:rsidR="000D4B2E" w:rsidRPr="000D4B2E" w:rsidRDefault="007F22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EF704" w:rsidR="000D4B2E" w:rsidRPr="000D4B2E" w:rsidRDefault="007F22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F63C8A" w:rsidR="000D4B2E" w:rsidRPr="000D4B2E" w:rsidRDefault="007F22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E0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B3A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B5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2361A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8182E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73238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D3C3D7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D2DF0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2C0DD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2F4B8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AB31A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51C05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F02A8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0E811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0A228" w:rsidR="009A6C64" w:rsidRPr="007F22AA" w:rsidRDefault="007F22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2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B5158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6FF97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118ED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44481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69F84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0AD8B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E4DD3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FD84C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7B6D6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90231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9332E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85093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60B7B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F0787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C3CCE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FF8FC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F50D7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3C3EB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EF634" w:rsidR="009A6C64" w:rsidRPr="00BF7816" w:rsidRDefault="007F22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80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50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EA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3A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60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33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54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46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CDF5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F89AA5" w:rsidR="002D5CA1" w:rsidRPr="000D4B2E" w:rsidRDefault="007F22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6F6F2" w:rsidR="002D5CA1" w:rsidRPr="000D4B2E" w:rsidRDefault="007F22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21245A" w:rsidR="002D5CA1" w:rsidRPr="000D4B2E" w:rsidRDefault="007F22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1A0EF5" w:rsidR="002D5CA1" w:rsidRPr="000D4B2E" w:rsidRDefault="007F22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54165" w:rsidR="002D5CA1" w:rsidRPr="000D4B2E" w:rsidRDefault="007F22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1F49F" w:rsidR="002D5CA1" w:rsidRPr="000D4B2E" w:rsidRDefault="007F22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8123E" w:rsidR="002D5CA1" w:rsidRPr="000D4B2E" w:rsidRDefault="007F22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559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87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48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C5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FF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1B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C0E3E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1FDEE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FA6FE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81DAF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BD323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0A9C9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EA200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49466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9F120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C05AB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45D32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56F59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53148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95F38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86FEA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088EE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92E67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2DD6B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444C1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D7041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EDAAD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64366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DA0D9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16558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72786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65997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3F9D0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22A8F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4E12D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8D25A" w:rsidR="002D5CA1" w:rsidRPr="00BF7816" w:rsidRDefault="007F22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A9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0B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89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D4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2F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CF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E007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518442" w:rsidR="007D7AC7" w:rsidRPr="000D4B2E" w:rsidRDefault="007F22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37CD6F" w:rsidR="007D7AC7" w:rsidRPr="000D4B2E" w:rsidRDefault="007F22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ED5CFF" w:rsidR="007D7AC7" w:rsidRPr="000D4B2E" w:rsidRDefault="007F22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ED662" w:rsidR="007D7AC7" w:rsidRPr="000D4B2E" w:rsidRDefault="007F22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3A1CC" w:rsidR="007D7AC7" w:rsidRPr="000D4B2E" w:rsidRDefault="007F22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C34B0" w:rsidR="007D7AC7" w:rsidRPr="000D4B2E" w:rsidRDefault="007F22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38DB5A" w:rsidR="007D7AC7" w:rsidRPr="000D4B2E" w:rsidRDefault="007F22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A5D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C39B83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7D20A1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A7758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DDFE1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8ECE1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6E3AF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B1E01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48DF1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920FA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DF8C3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47EEF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EBB48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BA392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325DF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BC293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733A4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58D15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8E510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AF84E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B7FBF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9EC6B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93C62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BAF3A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BDBBF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02455" w:rsidR="007D7AC7" w:rsidRPr="007F22AA" w:rsidRDefault="007F22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2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FC9EA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C5E54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7E20F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4993E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DBD63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13563" w:rsidR="007D7AC7" w:rsidRPr="00BF7816" w:rsidRDefault="007F22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9D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C3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AC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AA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E0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EF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AC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11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D5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CC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C4022" w:rsidR="004A7F4E" w:rsidRDefault="007F22AA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87CA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3C0F5" w:rsidR="004A7F4E" w:rsidRDefault="007F22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7E17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C4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58E2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04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2F6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2B9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84D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38D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B7C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6F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683B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FE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C111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6C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A51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2AA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