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C2DA4D" w:rsidR="00257CB9" w:rsidRPr="005677BF" w:rsidRDefault="008747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292D03" w:rsidR="004A7F4E" w:rsidRPr="005677BF" w:rsidRDefault="008747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5C75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75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75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11B3CC" w:rsidR="000D4B2E" w:rsidRPr="000D4B2E" w:rsidRDefault="00874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F91FA8" w:rsidR="000D4B2E" w:rsidRPr="000D4B2E" w:rsidRDefault="00874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7D11C4" w:rsidR="000D4B2E" w:rsidRPr="000D4B2E" w:rsidRDefault="00874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2EF7A8" w:rsidR="000D4B2E" w:rsidRPr="000D4B2E" w:rsidRDefault="00874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1BB014" w:rsidR="000D4B2E" w:rsidRPr="000D4B2E" w:rsidRDefault="00874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3FB5DA" w:rsidR="000D4B2E" w:rsidRPr="000D4B2E" w:rsidRDefault="00874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CCE186" w:rsidR="000D4B2E" w:rsidRPr="000D4B2E" w:rsidRDefault="00874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F8E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43D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67D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4A4B40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A35735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AB6CE6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5BC7BF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6FD35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6B6AC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278F45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41D3F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3B5A9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D0E77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17DF6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5027C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2192E7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F4D0D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981BD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8DA62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AC997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3B8441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E03354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E540E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E33C6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6B63B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51A6A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411D9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31E67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1CA9B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1F07B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8E2D3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8FAB2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3680C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A42D08" w:rsidR="009A6C64" w:rsidRPr="00BF7816" w:rsidRDefault="00874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06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EB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2A8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D6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22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3B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56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DE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B9DA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75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75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B1E847" w:rsidR="002D5CA1" w:rsidRPr="000D4B2E" w:rsidRDefault="00874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5F6FB9" w:rsidR="002D5CA1" w:rsidRPr="000D4B2E" w:rsidRDefault="00874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B59514" w:rsidR="002D5CA1" w:rsidRPr="000D4B2E" w:rsidRDefault="00874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062F35" w:rsidR="002D5CA1" w:rsidRPr="000D4B2E" w:rsidRDefault="00874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FADF61" w:rsidR="002D5CA1" w:rsidRPr="000D4B2E" w:rsidRDefault="00874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F5D933" w:rsidR="002D5CA1" w:rsidRPr="000D4B2E" w:rsidRDefault="00874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E3594B" w:rsidR="002D5CA1" w:rsidRPr="000D4B2E" w:rsidRDefault="00874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6CB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D82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640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F9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C75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10B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89D452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488FC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6A961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0A675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A7CB2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24A58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DD57B" w:rsidR="002D5CA1" w:rsidRPr="0087475C" w:rsidRDefault="008747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75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9105C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C4D19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18045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0237F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4C3DC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76337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060E1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04FFC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51C6C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2C68A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68D3C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88D46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14748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B78AC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AC997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E08DB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389F2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25D88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CEA68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80764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32E63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B9358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10104" w:rsidR="002D5CA1" w:rsidRPr="00BF7816" w:rsidRDefault="00874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0A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7C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95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23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21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E5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9562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75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75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BFAEB2" w:rsidR="007D7AC7" w:rsidRPr="000D4B2E" w:rsidRDefault="00874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D25CC6" w:rsidR="007D7AC7" w:rsidRPr="000D4B2E" w:rsidRDefault="00874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434187" w:rsidR="007D7AC7" w:rsidRPr="000D4B2E" w:rsidRDefault="00874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F77D41" w:rsidR="007D7AC7" w:rsidRPr="000D4B2E" w:rsidRDefault="00874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ECD45E" w:rsidR="007D7AC7" w:rsidRPr="000D4B2E" w:rsidRDefault="00874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A80160" w:rsidR="007D7AC7" w:rsidRPr="000D4B2E" w:rsidRDefault="00874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B14632" w:rsidR="007D7AC7" w:rsidRPr="000D4B2E" w:rsidRDefault="00874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801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D19C77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CC4046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2B6E79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71171E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BEFAA5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A7D09A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E9190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A60EE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F1C80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9B730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D7456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5FAB7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6DCA8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A7270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2C3DF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B27BC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13985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CDB00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99EEA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4E908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5B1B4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661E1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A6BBD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563B3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E7E01" w:rsidR="007D7AC7" w:rsidRPr="0087475C" w:rsidRDefault="008747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7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94AE0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BAA55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8A30A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D4F03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D041E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89155" w:rsidR="007D7AC7" w:rsidRPr="00BF7816" w:rsidRDefault="00874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C4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35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D0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94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41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CE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96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C2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00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59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AF7F40" w:rsidR="004A7F4E" w:rsidRDefault="0087475C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2583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A454A6" w:rsidR="004A7F4E" w:rsidRDefault="0087475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A6A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77E4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52E7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8982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8E72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705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C0CC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410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64A6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D332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5AD8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418C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289D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ACB1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3F37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475C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