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4433A" w:rsidR="00257CB9" w:rsidRPr="005677BF" w:rsidRDefault="006265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4E3A10" w:rsidR="004A7F4E" w:rsidRPr="005677BF" w:rsidRDefault="006265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28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9194F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C085B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78A3E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2F464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893A4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C10CA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5BEC4" w:rsidR="000D4B2E" w:rsidRPr="000D4B2E" w:rsidRDefault="00626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7E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00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34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67063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9B10D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97AAA2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652E2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5BFA4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EFA85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6AA9E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3396C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1AFA8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40FC3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ED35F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359C4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CE86B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6D44A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91801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3EAD0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5ADEB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36167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582FD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3BC6D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4D258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3050E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0A934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C5EFD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442B1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624B3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F5E24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905DA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A6A2E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6A606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C5CB8" w:rsidR="009A6C64" w:rsidRPr="00BF7816" w:rsidRDefault="00626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DA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9F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55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86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2D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6B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D4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BC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445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988FC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5C162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373CC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2D6A5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E8EB6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6291E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07066" w:rsidR="002D5CA1" w:rsidRPr="000D4B2E" w:rsidRDefault="00626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DA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2B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16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FB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78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20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31B6E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177B2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DB15F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84592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BB23A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843F3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C7240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54782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039CC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743A3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D9E77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E0C62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EDBE2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7DCB4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D2732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213A3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7E93D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D0267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D1266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4AD68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3CF71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27986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D0BBD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40F31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A5053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147CD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0D5D0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B2CD7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7A4FA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DC22E" w:rsidR="002D5CA1" w:rsidRPr="00BF7816" w:rsidRDefault="00626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F1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42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3E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E0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88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9A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949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33154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8C93C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53A70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6767E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6D058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B175D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F6CC1" w:rsidR="007D7AC7" w:rsidRPr="000D4B2E" w:rsidRDefault="00626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5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6093D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CF8B2F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EF8D5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A92AC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9AEF3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891F5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4C60F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AF0E9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D122B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B8C87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6F5AC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A0433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2AF9F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1BAE1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ACF70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4A3CF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30D18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4E19C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A846F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054C0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FD257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C8365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CA77A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6615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E8D9E" w:rsidR="007D7AC7" w:rsidRPr="006265D8" w:rsidRDefault="00626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B7002" w:rsidR="007D7AC7" w:rsidRPr="006265D8" w:rsidRDefault="00626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5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57ABF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1CEE2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D6552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6CBB0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B8B2B" w:rsidR="007D7AC7" w:rsidRPr="00BF7816" w:rsidRDefault="00626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6D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43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46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90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A1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7F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5C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05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30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C6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E77D5" w:rsidR="004A7F4E" w:rsidRDefault="006265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4C2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0E3E1" w:rsidR="004A7F4E" w:rsidRDefault="006265D8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924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D4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8CC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73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4E8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13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9F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418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768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0B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F7A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87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89B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7B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FCD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5D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