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1228A3" w:rsidR="00257CB9" w:rsidRPr="005677BF" w:rsidRDefault="00816B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8EE7EE" w:rsidR="004A7F4E" w:rsidRPr="005677BF" w:rsidRDefault="00816B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5739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B8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B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DA055" w:rsidR="000D4B2E" w:rsidRPr="000D4B2E" w:rsidRDefault="00816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5A748" w:rsidR="000D4B2E" w:rsidRPr="000D4B2E" w:rsidRDefault="00816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C8A48" w:rsidR="000D4B2E" w:rsidRPr="000D4B2E" w:rsidRDefault="00816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E7749A" w:rsidR="000D4B2E" w:rsidRPr="000D4B2E" w:rsidRDefault="00816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4C06C" w:rsidR="000D4B2E" w:rsidRPr="000D4B2E" w:rsidRDefault="00816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7C9DF" w:rsidR="000D4B2E" w:rsidRPr="000D4B2E" w:rsidRDefault="00816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7E1C1" w:rsidR="000D4B2E" w:rsidRPr="000D4B2E" w:rsidRDefault="00816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D0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17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59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CEF363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B605C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0C1A4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86872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0D136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B4AD7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9AD58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4F2E2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0FC52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0363F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FE27B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93AEB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F00CE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2F705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2D289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44C3A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35FD7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56693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54221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BFC70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312AE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7918E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E3C8C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BAF08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4523E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C6124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83CC2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959F9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D66D3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94353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83703" w:rsidR="009A6C64" w:rsidRPr="00BF7816" w:rsidRDefault="00816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34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4F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A3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7F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8B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C4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4A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DE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E2DC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B8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B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4A391" w:rsidR="002D5CA1" w:rsidRPr="000D4B2E" w:rsidRDefault="00816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D7E62" w:rsidR="002D5CA1" w:rsidRPr="000D4B2E" w:rsidRDefault="00816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2D465" w:rsidR="002D5CA1" w:rsidRPr="000D4B2E" w:rsidRDefault="00816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9314B" w:rsidR="002D5CA1" w:rsidRPr="000D4B2E" w:rsidRDefault="00816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52594" w:rsidR="002D5CA1" w:rsidRPr="000D4B2E" w:rsidRDefault="00816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2A9D57" w:rsidR="002D5CA1" w:rsidRPr="000D4B2E" w:rsidRDefault="00816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36980" w:rsidR="002D5CA1" w:rsidRPr="000D4B2E" w:rsidRDefault="00816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FE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D9A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EBB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FD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08D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20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63429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57455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76352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19D1E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8119D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A671D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AAD75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2C58A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AE143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BF0F1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130FC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E8D21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510C9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A25D6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7760E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42C3C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1CE2A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6C4FC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664EE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B310F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3DD34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FF2CA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7B92C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D4C7C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B8DC1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C6F4D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3A73F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73F2D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903F4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4E7A2" w:rsidR="002D5CA1" w:rsidRPr="00BF7816" w:rsidRDefault="00816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6F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E9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9C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99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08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6D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109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B8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B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2F734" w:rsidR="007D7AC7" w:rsidRPr="000D4B2E" w:rsidRDefault="00816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04C4C" w:rsidR="007D7AC7" w:rsidRPr="000D4B2E" w:rsidRDefault="00816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63949" w:rsidR="007D7AC7" w:rsidRPr="000D4B2E" w:rsidRDefault="00816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19B9F" w:rsidR="007D7AC7" w:rsidRPr="000D4B2E" w:rsidRDefault="00816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BE649" w:rsidR="007D7AC7" w:rsidRPr="000D4B2E" w:rsidRDefault="00816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8D3D3" w:rsidR="007D7AC7" w:rsidRPr="000D4B2E" w:rsidRDefault="00816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E75C2" w:rsidR="007D7AC7" w:rsidRPr="000D4B2E" w:rsidRDefault="00816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EDE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A5679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0BC7A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7449E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F24C2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EDA68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BC518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4651C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7EEAF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1FEE0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6F1BF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98455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3DA60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C0FE2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D93BC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C8847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8E932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89A74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69A55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1409E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B79DA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0B2BE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5516E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2D242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FF721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BFD60" w:rsidR="007D7AC7" w:rsidRPr="00816B8C" w:rsidRDefault="00816B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B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072DE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C96B5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BD910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FC989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0425B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5B753" w:rsidR="007D7AC7" w:rsidRPr="00BF7816" w:rsidRDefault="00816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69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8A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7C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36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EA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F4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2C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3D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70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35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CD78F" w:rsidR="004A7F4E" w:rsidRDefault="00816B8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DA6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78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CDC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2E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942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C4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774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BC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A63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FA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248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9F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93B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01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134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13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C88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6B8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