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831B8" w:rsidR="00257CB9" w:rsidRPr="005677BF" w:rsidRDefault="004666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903D05" w:rsidR="004A7F4E" w:rsidRPr="005677BF" w:rsidRDefault="004666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1CB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66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66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70A10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BE638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A39E5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7E036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1EFB3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67E56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FFFF0" w:rsidR="000D4B2E" w:rsidRPr="000D4B2E" w:rsidRDefault="0046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6C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EF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57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EB2D3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BD670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607CA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69250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9C31F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AC97E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157FC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DF85A" w:rsidR="009A6C64" w:rsidRPr="00466611" w:rsidRDefault="00466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FD9AE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1CB46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7777F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07681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B9707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7F443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F500B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F86A2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57397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E929A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123D2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42286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B88C5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0C929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51703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079FD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6049A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6C505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CA634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B7628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27190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178DC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306FE" w:rsidR="009A6C64" w:rsidRPr="00BF7816" w:rsidRDefault="0046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01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43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53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2F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AC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53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DB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71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BB8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66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66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136EA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2E806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F5916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ED193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8C529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E49F5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1E741" w:rsidR="002D5CA1" w:rsidRPr="000D4B2E" w:rsidRDefault="0046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49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1C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AF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2F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D2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C8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0F537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00D74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AFA07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34370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3436A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F6C3B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D5684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0298C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99216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8DB6F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E00EA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5A96E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72363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13DFE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A2E2E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115C0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667CF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46303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0F757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5C68D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CBC4C" w:rsidR="002D5CA1" w:rsidRPr="00466611" w:rsidRDefault="004666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397BA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5E802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5E4B2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36CB6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4E87C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AB51A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D72E0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95ADE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89DA7" w:rsidR="002D5CA1" w:rsidRPr="00BF7816" w:rsidRDefault="0046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50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51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C3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34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75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3F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5421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66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66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B450F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5B06F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FA96E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E8CBF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CD624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83C23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BBFFA" w:rsidR="007D7AC7" w:rsidRPr="000D4B2E" w:rsidRDefault="0046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97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BF199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9F6F1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9179B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5A6F6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7CBDB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6C820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A5961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9DED9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BE3CE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C724D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98CF0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03AE5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BB124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A8500" w:rsidR="007D7AC7" w:rsidRPr="00466611" w:rsidRDefault="00466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6C528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6F4F0" w:rsidR="007D7AC7" w:rsidRPr="00466611" w:rsidRDefault="00466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FEF3E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C2679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3FAE3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CB032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FFFF7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01DE8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E2ABB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DE96A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B2B25" w:rsidR="007D7AC7" w:rsidRPr="00466611" w:rsidRDefault="00466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A3DBA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24E9D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6B2D1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0445A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EEBFA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45291" w:rsidR="007D7AC7" w:rsidRPr="00BF7816" w:rsidRDefault="0046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03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58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3A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77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60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70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87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4E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8D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38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71CB0" w:rsidR="004A7F4E" w:rsidRDefault="00466611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14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7371C" w:rsidR="004A7F4E" w:rsidRDefault="00466611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62D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C7623" w:rsidR="004A7F4E" w:rsidRDefault="00466611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236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EBD89" w:rsidR="004A7F4E" w:rsidRDefault="00466611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285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A6F12" w:rsidR="004A7F4E" w:rsidRDefault="004666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645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5D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365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29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D02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30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DC4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B9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803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6611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