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7942F" w:rsidR="00257CB9" w:rsidRPr="005677BF" w:rsidRDefault="002433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6D0390" w:rsidR="004A7F4E" w:rsidRPr="005677BF" w:rsidRDefault="002433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18B6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3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3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41A92" w:rsidR="000D4B2E" w:rsidRPr="000D4B2E" w:rsidRDefault="0024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4D9CA" w:rsidR="000D4B2E" w:rsidRPr="000D4B2E" w:rsidRDefault="0024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7290A" w:rsidR="000D4B2E" w:rsidRPr="000D4B2E" w:rsidRDefault="0024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43C64" w:rsidR="000D4B2E" w:rsidRPr="000D4B2E" w:rsidRDefault="0024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A43D0" w:rsidR="000D4B2E" w:rsidRPr="000D4B2E" w:rsidRDefault="0024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1A9B5" w:rsidR="000D4B2E" w:rsidRPr="000D4B2E" w:rsidRDefault="0024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10CDDB" w:rsidR="000D4B2E" w:rsidRPr="000D4B2E" w:rsidRDefault="0024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23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D1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AE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5BF0B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F376A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65E107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2294ED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A0D6B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09B9C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F0582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6B0B6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0307F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382BD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692E3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056E2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8FEEB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97077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6983B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C6A1A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B0314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8401F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0D28F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6F0BA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34CDB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D5058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F8B98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C2991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E95ED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991E9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44F57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AE58C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098EF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23AE6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B7743" w:rsidR="009A6C64" w:rsidRPr="00BF7816" w:rsidRDefault="0024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B1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A4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FB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E1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CB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45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AE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E5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63F4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3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3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57A7AA" w:rsidR="002D5CA1" w:rsidRPr="000D4B2E" w:rsidRDefault="0024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EA72E" w:rsidR="002D5CA1" w:rsidRPr="000D4B2E" w:rsidRDefault="0024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F967D" w:rsidR="002D5CA1" w:rsidRPr="000D4B2E" w:rsidRDefault="0024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0F19D" w:rsidR="002D5CA1" w:rsidRPr="000D4B2E" w:rsidRDefault="0024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D5612" w:rsidR="002D5CA1" w:rsidRPr="000D4B2E" w:rsidRDefault="0024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9C72C" w:rsidR="002D5CA1" w:rsidRPr="000D4B2E" w:rsidRDefault="0024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6AC304" w:rsidR="002D5CA1" w:rsidRPr="000D4B2E" w:rsidRDefault="0024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92F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4E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BA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D90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269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0D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E0176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7754E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2629B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DCB1F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AF8B9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16901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F6DE5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242ED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93F8A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D67E5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16FF4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E8707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BC6D5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E105C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71B32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71DDC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D4ECF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2AB14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78BC7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0AB56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CF3DA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5D60E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0AC6B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3400C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54FD7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A6058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6C061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EA1EB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0A69B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0B4C1" w:rsidR="002D5CA1" w:rsidRPr="00BF7816" w:rsidRDefault="0024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33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A7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E4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BA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66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05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4CC0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3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3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CF2A1" w:rsidR="007D7AC7" w:rsidRPr="000D4B2E" w:rsidRDefault="0024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3C809" w:rsidR="007D7AC7" w:rsidRPr="000D4B2E" w:rsidRDefault="0024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850A60" w:rsidR="007D7AC7" w:rsidRPr="000D4B2E" w:rsidRDefault="0024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7BA3C" w:rsidR="007D7AC7" w:rsidRPr="000D4B2E" w:rsidRDefault="0024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C45B4" w:rsidR="007D7AC7" w:rsidRPr="000D4B2E" w:rsidRDefault="0024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78755" w:rsidR="007D7AC7" w:rsidRPr="000D4B2E" w:rsidRDefault="0024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FF8621" w:rsidR="007D7AC7" w:rsidRPr="000D4B2E" w:rsidRDefault="0024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C0F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1E931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A2324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1C8A2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4FF20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EFE9C" w:rsidR="007D7AC7" w:rsidRPr="00243386" w:rsidRDefault="00243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95D62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5F48D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66CBA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6C28C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2BD8B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EB8A3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A84C7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102C9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C375C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06FA6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627B4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EE0BF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ABD92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2E8F6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1353D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209F1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0AFC9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94992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7F331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25A8A" w:rsidR="007D7AC7" w:rsidRPr="00243386" w:rsidRDefault="00243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491DE" w:rsidR="007D7AC7" w:rsidRPr="00243386" w:rsidRDefault="00243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362BD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AFA97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208A2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3A290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2872E" w:rsidR="007D7AC7" w:rsidRPr="00BF7816" w:rsidRDefault="0024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8B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26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C1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44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2A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C8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09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C9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A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68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C1779" w:rsidR="004A7F4E" w:rsidRDefault="00243386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B1E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B4B10" w:rsidR="004A7F4E" w:rsidRDefault="0024338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B34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4ADE3E" w:rsidR="004A7F4E" w:rsidRDefault="0024338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EAA7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A0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2196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5F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628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F3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7E7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36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2DF5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32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EDC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0B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A209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338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