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358E6" w:rsidR="00257CB9" w:rsidRPr="005677BF" w:rsidRDefault="003011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ED0645" w:rsidR="004A7F4E" w:rsidRPr="005677BF" w:rsidRDefault="003011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93B5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76C4D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796B8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B7800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181B5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BBB199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03DBE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B59A77" w:rsidR="000D4B2E" w:rsidRPr="000D4B2E" w:rsidRDefault="0030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B2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7D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98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57969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46DD6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C2F96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DFA87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6C48D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C4580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35D16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AAE3A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C6ECF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33B27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A4917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84F84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4A676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943A9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85797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C4EEE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C6D76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B953A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44F4F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BADA4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B2753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5A36E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88654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3357C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E25C7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6284E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149B9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0381B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82CC4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E81C6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550DA" w:rsidR="009A6C64" w:rsidRPr="00BF7816" w:rsidRDefault="0030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BB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E3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96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CD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0D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1A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1B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4A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795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AA884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E1837A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039F92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14B74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B491A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42B903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9E115" w:rsidR="002D5CA1" w:rsidRPr="000D4B2E" w:rsidRDefault="0030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D3F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6D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99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75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D6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53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CCD5C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574F2" w:rsidR="002D5CA1" w:rsidRPr="003011AF" w:rsidRDefault="00301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1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3D88D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AE4AC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7058E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00DFF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05E36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95C47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50E49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7B79E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FDE81" w:rsidR="002D5CA1" w:rsidRPr="003011AF" w:rsidRDefault="00301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1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BD903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81CFE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C83AF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3819E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B2FE9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31F42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544E1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67A06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7F41D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53934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9EF66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9CDB5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A0D71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C7537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6FC46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510A0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8274E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43D40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7C822" w:rsidR="002D5CA1" w:rsidRPr="00BF7816" w:rsidRDefault="0030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59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15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99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EE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CA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D5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9CD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1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B4E9DC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49A62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7DED5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75C54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A5D4E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6D46B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7C127" w:rsidR="007D7AC7" w:rsidRPr="000D4B2E" w:rsidRDefault="0030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14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3F69D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92CEE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68FE4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B1301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7BC63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3EEF9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81C35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4700D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A80AD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24992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9DD4B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BD659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889C0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DEED2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40934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2E019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56EC7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79CA7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1D1D3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EEC26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678D0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6163F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1538D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BC03A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DCAFA" w:rsidR="007D7AC7" w:rsidRPr="003011AF" w:rsidRDefault="00301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1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A2C92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563FE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E592F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4BCFB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254DB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4B3A0" w:rsidR="007D7AC7" w:rsidRPr="00BF7816" w:rsidRDefault="0030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BC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E4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E7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97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76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50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AA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34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57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77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AE8D0" w:rsidR="004A7F4E" w:rsidRDefault="003011A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A35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1E9F6" w:rsidR="004A7F4E" w:rsidRDefault="003011AF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CCA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8A1AA7" w:rsidR="004A7F4E" w:rsidRDefault="003011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E77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59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F12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79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FDD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16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73F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8C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70AA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70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3B47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2B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EC9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1A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