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E32906" w:rsidR="00257CB9" w:rsidRPr="005677BF" w:rsidRDefault="00B40A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0B1552" w:rsidR="004A7F4E" w:rsidRPr="005677BF" w:rsidRDefault="00B40A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DB4F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AC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A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C4939" w:rsidR="000D4B2E" w:rsidRPr="000D4B2E" w:rsidRDefault="00B40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39ADF" w:rsidR="000D4B2E" w:rsidRPr="000D4B2E" w:rsidRDefault="00B40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0CF5C" w:rsidR="000D4B2E" w:rsidRPr="000D4B2E" w:rsidRDefault="00B40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BE9A4" w:rsidR="000D4B2E" w:rsidRPr="000D4B2E" w:rsidRDefault="00B40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817BF" w:rsidR="000D4B2E" w:rsidRPr="000D4B2E" w:rsidRDefault="00B40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370C4" w:rsidR="000D4B2E" w:rsidRPr="000D4B2E" w:rsidRDefault="00B40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45E7C" w:rsidR="000D4B2E" w:rsidRPr="000D4B2E" w:rsidRDefault="00B40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84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B6A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6B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91626C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9C8BF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969E7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560FA2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F1C33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0983C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B9B04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3414E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206A9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CF53B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0C015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87C18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CB4C0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CDBAC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74B97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0F8B6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A617B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2EEB4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E706F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41E1B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2200D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9DC09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A43BE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E3C03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E97AF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B94DB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450C1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14603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2897A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3198B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0340C" w:rsidR="009A6C64" w:rsidRPr="00BF7816" w:rsidRDefault="00B40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98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CB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AC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58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DA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2D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54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9C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EFFB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AC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A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AAE26A" w:rsidR="002D5CA1" w:rsidRPr="000D4B2E" w:rsidRDefault="00B40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28EC33" w:rsidR="002D5CA1" w:rsidRPr="000D4B2E" w:rsidRDefault="00B40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8A6FAA" w:rsidR="002D5CA1" w:rsidRPr="000D4B2E" w:rsidRDefault="00B40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43F81" w:rsidR="002D5CA1" w:rsidRPr="000D4B2E" w:rsidRDefault="00B40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7975A" w:rsidR="002D5CA1" w:rsidRPr="000D4B2E" w:rsidRDefault="00B40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3E20FF" w:rsidR="002D5CA1" w:rsidRPr="000D4B2E" w:rsidRDefault="00B40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6656B7" w:rsidR="002D5CA1" w:rsidRPr="000D4B2E" w:rsidRDefault="00B40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6D4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04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9F9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F9F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F13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82F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2ED4B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460F3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59974" w:rsidR="002D5CA1" w:rsidRPr="00B40ACB" w:rsidRDefault="00B40A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AC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9E6CF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AE726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B4F95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3F71F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F9386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D3853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DCCC8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15005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951F3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D4137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88349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36533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CEB60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92AA3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AD005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154A4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B4178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17C92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481DF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199F1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38292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D9306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8B570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9A01C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8568B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62FAE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F8D63" w:rsidR="002D5CA1" w:rsidRPr="00BF7816" w:rsidRDefault="00B40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01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F1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EE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AB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CA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B1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3625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AC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0AC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E1BEC4" w:rsidR="007D7AC7" w:rsidRPr="000D4B2E" w:rsidRDefault="00B40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1A2B0" w:rsidR="007D7AC7" w:rsidRPr="000D4B2E" w:rsidRDefault="00B40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6EF74" w:rsidR="007D7AC7" w:rsidRPr="000D4B2E" w:rsidRDefault="00B40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59FF3" w:rsidR="007D7AC7" w:rsidRPr="000D4B2E" w:rsidRDefault="00B40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27D8BC" w:rsidR="007D7AC7" w:rsidRPr="000D4B2E" w:rsidRDefault="00B40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CF8861" w:rsidR="007D7AC7" w:rsidRPr="000D4B2E" w:rsidRDefault="00B40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63F3A" w:rsidR="007D7AC7" w:rsidRPr="000D4B2E" w:rsidRDefault="00B40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23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27039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5DA19A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DA793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2B4AF7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BE70A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20E48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24172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50F2A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176F7" w:rsidR="007D7AC7" w:rsidRPr="00B40ACB" w:rsidRDefault="00B40A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A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ABF22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E6DDB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93011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52C2D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0A2BA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5330F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DE994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B9FAA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C4928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061EF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C3143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61A08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685DC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F782C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76254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03E2A" w:rsidR="007D7AC7" w:rsidRPr="00B40ACB" w:rsidRDefault="00B40A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A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4078C" w:rsidR="007D7AC7" w:rsidRPr="00B40ACB" w:rsidRDefault="00B40A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A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904CE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BFDF0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F7FCA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41F7C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782C2" w:rsidR="007D7AC7" w:rsidRPr="00BF7816" w:rsidRDefault="00B40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FF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B1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2B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7C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3C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9A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D3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60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49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35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A519F" w:rsidR="004A7F4E" w:rsidRDefault="00B40ACB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E3C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825A28" w:rsidR="004A7F4E" w:rsidRDefault="00B40ACB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786D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BD0DE6" w:rsidR="004A7F4E" w:rsidRDefault="00B40AC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38F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9FDD26" w:rsidR="004A7F4E" w:rsidRDefault="00B40AC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B678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7B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463A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AE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31BB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7CF4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481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EB0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0BEE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57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B0C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0AC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