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4F18BB" w:rsidR="00257CB9" w:rsidRPr="005677BF" w:rsidRDefault="00151A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CF6E64" w:rsidR="004A7F4E" w:rsidRPr="005677BF" w:rsidRDefault="00151A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9D04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C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8094A" w:rsidR="000D4B2E" w:rsidRPr="000D4B2E" w:rsidRDefault="00151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EF22D3" w:rsidR="000D4B2E" w:rsidRPr="000D4B2E" w:rsidRDefault="00151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A1B34" w:rsidR="000D4B2E" w:rsidRPr="000D4B2E" w:rsidRDefault="00151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955BC" w:rsidR="000D4B2E" w:rsidRPr="000D4B2E" w:rsidRDefault="00151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2B04C" w:rsidR="000D4B2E" w:rsidRPr="000D4B2E" w:rsidRDefault="00151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2495F3" w:rsidR="000D4B2E" w:rsidRPr="000D4B2E" w:rsidRDefault="00151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2F27E" w:rsidR="000D4B2E" w:rsidRPr="000D4B2E" w:rsidRDefault="00151A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B2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D03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F3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B9FC40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2DF0CA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2FADF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B09E36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FECF5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0C7F1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22061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65BDF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E9766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9C01C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78728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997CF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BC742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C956E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3E045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7BD9A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A0F65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10699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97F72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E91F7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3190E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DF779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8E568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68415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C56A6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F5B40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0A4E0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B208D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B2310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C41AA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890F0" w:rsidR="009A6C64" w:rsidRPr="00BF7816" w:rsidRDefault="00151A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D0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F6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A6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83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F3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6E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DE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B8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0E38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C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62B55C" w:rsidR="002D5CA1" w:rsidRPr="000D4B2E" w:rsidRDefault="00151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2C23D6" w:rsidR="002D5CA1" w:rsidRPr="000D4B2E" w:rsidRDefault="00151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F87DF" w:rsidR="002D5CA1" w:rsidRPr="000D4B2E" w:rsidRDefault="00151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4547B" w:rsidR="002D5CA1" w:rsidRPr="000D4B2E" w:rsidRDefault="00151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9085AE" w:rsidR="002D5CA1" w:rsidRPr="000D4B2E" w:rsidRDefault="00151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307AB" w:rsidR="002D5CA1" w:rsidRPr="000D4B2E" w:rsidRDefault="00151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99E8B" w:rsidR="002D5CA1" w:rsidRPr="000D4B2E" w:rsidRDefault="00151A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7D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225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69C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14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DF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780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56B40F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923EB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90153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997D6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E0AB3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348F9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846D6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478DF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BA3F4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EC390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B7146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E3C5D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2F544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048CE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33344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8089F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2BE07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4C2E8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81E62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90629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A81BA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82F1B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5C0AA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B5571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9DFF3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D2F3B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D705E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11A00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E988E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0760F" w:rsidR="002D5CA1" w:rsidRPr="00BF7816" w:rsidRDefault="00151A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E1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D2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26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6C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CA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C6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7CE1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C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C0F3E4" w:rsidR="007D7AC7" w:rsidRPr="000D4B2E" w:rsidRDefault="00151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6D035" w:rsidR="007D7AC7" w:rsidRPr="000D4B2E" w:rsidRDefault="00151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5B32F9" w:rsidR="007D7AC7" w:rsidRPr="000D4B2E" w:rsidRDefault="00151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2B4FF3" w:rsidR="007D7AC7" w:rsidRPr="000D4B2E" w:rsidRDefault="00151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0F43D" w:rsidR="007D7AC7" w:rsidRPr="000D4B2E" w:rsidRDefault="00151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3D749" w:rsidR="007D7AC7" w:rsidRPr="000D4B2E" w:rsidRDefault="00151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D9AA7" w:rsidR="007D7AC7" w:rsidRPr="000D4B2E" w:rsidRDefault="00151A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C5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9CCC3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76DF48" w:rsidR="007D7AC7" w:rsidRPr="00151AC5" w:rsidRDefault="00151A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A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DB1145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BBC5E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B913C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9E7748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083F6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FDAED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5D5BA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AE2BD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730E7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3B337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1FE30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86F66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8F5B6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43517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134EB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64CE1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70DC8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60E08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DB776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A223C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5AB80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37C64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D457F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0E3BF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A0199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B0986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DE38E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80842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86DC1" w:rsidR="007D7AC7" w:rsidRPr="00BF7816" w:rsidRDefault="00151A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75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2D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E9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CF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4C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9A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C8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46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7D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07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26E1B" w:rsidR="004A7F4E" w:rsidRDefault="00151AC5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4176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E3B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7AA1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E7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9D3B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7A2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E6E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02A3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B95B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55C7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EDEB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8E9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1E3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BCD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958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2C2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833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1AC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