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F8A90" w:rsidR="00257CB9" w:rsidRPr="005677BF" w:rsidRDefault="009C67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8FACA9" w:rsidR="004A7F4E" w:rsidRPr="005677BF" w:rsidRDefault="009C67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0A4D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87505" w:rsidR="000D4B2E" w:rsidRPr="000D4B2E" w:rsidRDefault="009C6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1D0B5" w:rsidR="000D4B2E" w:rsidRPr="000D4B2E" w:rsidRDefault="009C6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58E17" w:rsidR="000D4B2E" w:rsidRPr="000D4B2E" w:rsidRDefault="009C6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ADB1C" w:rsidR="000D4B2E" w:rsidRPr="000D4B2E" w:rsidRDefault="009C6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706C2" w:rsidR="000D4B2E" w:rsidRPr="000D4B2E" w:rsidRDefault="009C6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D2826" w:rsidR="000D4B2E" w:rsidRPr="000D4B2E" w:rsidRDefault="009C6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EAEEF" w:rsidR="000D4B2E" w:rsidRPr="000D4B2E" w:rsidRDefault="009C6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C9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0B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C8545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90940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86435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982F9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45994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91789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DB13B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52938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CA141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F7083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64B03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93937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D85EB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ED53F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DDEEA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3DD74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38609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EB559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94EE6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239CE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BE14B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C567C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C3663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B5DDF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0E2DF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1CA5E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03626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6BAFE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89EE6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50396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E76DC" w:rsidR="009A6C64" w:rsidRPr="00BF7816" w:rsidRDefault="009C6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2C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52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86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65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0D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36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79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28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BF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9BA4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9FB83" w:rsidR="002D5CA1" w:rsidRPr="000D4B2E" w:rsidRDefault="009C6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3E28C" w:rsidR="002D5CA1" w:rsidRPr="000D4B2E" w:rsidRDefault="009C6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D0DA6" w:rsidR="002D5CA1" w:rsidRPr="000D4B2E" w:rsidRDefault="009C6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D59C4" w:rsidR="002D5CA1" w:rsidRPr="000D4B2E" w:rsidRDefault="009C6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6745EF" w:rsidR="002D5CA1" w:rsidRPr="000D4B2E" w:rsidRDefault="009C6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56983" w:rsidR="002D5CA1" w:rsidRPr="000D4B2E" w:rsidRDefault="009C6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25C85" w:rsidR="002D5CA1" w:rsidRPr="000D4B2E" w:rsidRDefault="009C6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FA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4D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25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B3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81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E372B" w:rsidR="002D5CA1" w:rsidRPr="009C67C8" w:rsidRDefault="009C67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46DF8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6C087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0DA3E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B45EC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BE95A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88DD1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0DB2E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10AFC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DF8B8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CDAFA" w:rsidR="002D5CA1" w:rsidRPr="009C67C8" w:rsidRDefault="009C67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C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9CECD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5AB6E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C6476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91671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4DE16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35184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A9D1A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D7278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3DFCA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5E30E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3D705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08B1D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7BCB2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C22C2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46FB4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1FDC6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16621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2889A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68D3E" w:rsidR="002D5CA1" w:rsidRPr="00BF7816" w:rsidRDefault="009C6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53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E1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06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2A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28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D0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82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7411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B62DA3" w:rsidR="007D7AC7" w:rsidRPr="000D4B2E" w:rsidRDefault="009C6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B6445" w:rsidR="007D7AC7" w:rsidRPr="000D4B2E" w:rsidRDefault="009C6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302C8" w:rsidR="007D7AC7" w:rsidRPr="000D4B2E" w:rsidRDefault="009C6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29391" w:rsidR="007D7AC7" w:rsidRPr="000D4B2E" w:rsidRDefault="009C6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5D901" w:rsidR="007D7AC7" w:rsidRPr="000D4B2E" w:rsidRDefault="009C6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F2A28" w:rsidR="007D7AC7" w:rsidRPr="000D4B2E" w:rsidRDefault="009C6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8FFC9" w:rsidR="007D7AC7" w:rsidRPr="000D4B2E" w:rsidRDefault="009C6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D5FC0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4FE3E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CF4C6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E109D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71253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87347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40B394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3859A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0F320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DA54A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E905C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BFC9E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54BC3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89E8E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A1034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02826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43795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80034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DD012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F3226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48066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BC0CD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84E13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08593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E19B5" w:rsidR="007D7AC7" w:rsidRPr="009C67C8" w:rsidRDefault="009C67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388A0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751DA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CCA56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CAE7B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25B6E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E5A69" w:rsidR="007D7AC7" w:rsidRPr="00BF7816" w:rsidRDefault="009C6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F4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E5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70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7C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57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58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D8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C9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EC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31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72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9D8D0" w:rsidR="004A7F4E" w:rsidRDefault="009C67C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140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2E1B6" w:rsidR="004A7F4E" w:rsidRDefault="009C67C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C25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F2C4E" w:rsidR="004A7F4E" w:rsidRDefault="009C67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10E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019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783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48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618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0B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2A4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B2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332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52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502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DED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A97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7C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