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B0C50" w:rsidR="00257CB9" w:rsidRPr="005677BF" w:rsidRDefault="00381FC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CE9321" w:rsidR="004A7F4E" w:rsidRPr="005677BF" w:rsidRDefault="00381FC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B9C6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FC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F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18805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FC8282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8419D8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59BED2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6B9BF6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77F3B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EFD3A" w:rsidR="000D4B2E" w:rsidRPr="000D4B2E" w:rsidRDefault="00381FC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C09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E3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FF8CC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499E20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7517FE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5EA4E9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6BDF5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BA2DE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0228E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1642E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294C0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B7D21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624A4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7C422" w:rsidR="009A6C64" w:rsidRPr="00381FC8" w:rsidRDefault="00381FC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FC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6EBB9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17F95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931C81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1A48C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989BA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953C3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45991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D6A31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26B37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25F6E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FBCB15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6ED52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61952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C682A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46FB5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5FBC2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7CB87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AA8EC1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E5B96" w:rsidR="009A6C64" w:rsidRPr="00BF7816" w:rsidRDefault="00381FC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C6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54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EE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32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F5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63F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51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DE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39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9D32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FC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F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51690B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F34DB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57B2A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E69747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9DDE83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CA7FE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9F9F3F" w:rsidR="002D5CA1" w:rsidRPr="000D4B2E" w:rsidRDefault="00381FC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D4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B1A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953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3A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8CD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386086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ADE78" w:rsidR="002D5CA1" w:rsidRPr="00381FC8" w:rsidRDefault="00381FC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FC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E549F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EFF4B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ACFBD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A5BBF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79293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0B647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E2B85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4F398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DE6FB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2C8FF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FA024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4A620B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23D0ED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A042B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70D203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4C066F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412D5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13390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68BFD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42BCF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D9FFD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926FD6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A1AEA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016556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6C3BF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EC483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4931C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3FC4D" w:rsidR="002D5CA1" w:rsidRPr="00BF7816" w:rsidRDefault="00381FC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2D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5C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92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C8D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B2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C7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21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B7B5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FC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FC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0F6D7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07885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49C0E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B42EA3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815B3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5EE08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D39B2C" w:rsidR="007D7AC7" w:rsidRPr="000D4B2E" w:rsidRDefault="00381FC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EE953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0F8EC7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3A80A9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C57B7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E7A17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F3D7C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DD23E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05733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EC801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D9B16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E8CF7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804BC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6201D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4FC2B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2D165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8AEA3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1EA0E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81C14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27CD1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5BB10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748F7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A2777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B5193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CA0C0" w:rsidR="007D7AC7" w:rsidRPr="00381FC8" w:rsidRDefault="00381F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FC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0D616" w:rsidR="007D7AC7" w:rsidRPr="00381FC8" w:rsidRDefault="00381F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F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CCDCE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18218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8266A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8B3A5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1960C" w:rsidR="007D7AC7" w:rsidRPr="00BF7816" w:rsidRDefault="00381FC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813D99" w:rsidR="007D7AC7" w:rsidRPr="00381FC8" w:rsidRDefault="00381FC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FC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D8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DB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DA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81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A1F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2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6D5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16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12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82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30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3A6D7A" w:rsidR="004A7F4E" w:rsidRDefault="00381FC8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EF32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3FC9B" w:rsidR="004A7F4E" w:rsidRDefault="00381FC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F69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169D2" w:rsidR="004A7F4E" w:rsidRDefault="00381FC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3BA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98E2D" w:rsidR="004A7F4E" w:rsidRDefault="00381FC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EB7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CC63B" w:rsidR="004A7F4E" w:rsidRDefault="00381FC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8CA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AB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2BA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89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8EF5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82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334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26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AE0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1FC8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