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70BAD8" w:rsidR="00257CB9" w:rsidRPr="005677BF" w:rsidRDefault="000D23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883ACC" w:rsidR="004A7F4E" w:rsidRPr="005677BF" w:rsidRDefault="000D23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8774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3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3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43D17D" w:rsidR="000D4B2E" w:rsidRPr="000D4B2E" w:rsidRDefault="000D2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50C73B" w:rsidR="000D4B2E" w:rsidRPr="000D4B2E" w:rsidRDefault="000D2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05DF30" w:rsidR="000D4B2E" w:rsidRPr="000D4B2E" w:rsidRDefault="000D2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D90CC" w:rsidR="000D4B2E" w:rsidRPr="000D4B2E" w:rsidRDefault="000D2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7DAC55" w:rsidR="000D4B2E" w:rsidRPr="000D4B2E" w:rsidRDefault="000D2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241597" w:rsidR="000D4B2E" w:rsidRPr="000D4B2E" w:rsidRDefault="000D2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BAD4EE" w:rsidR="000D4B2E" w:rsidRPr="000D4B2E" w:rsidRDefault="000D2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1C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92F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A972AD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3ABF9D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40000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4AA5A7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00856D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2ECB9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9C0FF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AFFFA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25B83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31FDC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F187D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3872A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58374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23433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1B9CD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B0402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14239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C226C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71BF0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60DDA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AFF93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7FE7F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91839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559E5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5561A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32EA5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D3144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7399D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B0B58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67FB4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EA082" w:rsidR="009A6C64" w:rsidRPr="00BF7816" w:rsidRDefault="000D2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08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61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6F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59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94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10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92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55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A0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642F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3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3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B53D5D" w:rsidR="002D5CA1" w:rsidRPr="000D4B2E" w:rsidRDefault="000D2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36A859" w:rsidR="002D5CA1" w:rsidRPr="000D4B2E" w:rsidRDefault="000D2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014E4F" w:rsidR="002D5CA1" w:rsidRPr="000D4B2E" w:rsidRDefault="000D2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1065ED" w:rsidR="002D5CA1" w:rsidRPr="000D4B2E" w:rsidRDefault="000D2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D36BDF" w:rsidR="002D5CA1" w:rsidRPr="000D4B2E" w:rsidRDefault="000D2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F28F5" w:rsidR="002D5CA1" w:rsidRPr="000D4B2E" w:rsidRDefault="000D2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E4FB75" w:rsidR="002D5CA1" w:rsidRPr="000D4B2E" w:rsidRDefault="000D2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EE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8D7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94D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8AA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1C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A46D2F" w:rsidR="002D5CA1" w:rsidRPr="000D230B" w:rsidRDefault="000D23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3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1D4143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97A8E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2E6D0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FEDB5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29A27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E0871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C1F41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362A7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42284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42A47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C9045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DAB5A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8ACCE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8127B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54433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29774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848A6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77F47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9BD2D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BA789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AA43E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0BEB5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302C2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D4A87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B65E2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7BA63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86D85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06067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F9DF6" w:rsidR="002D5CA1" w:rsidRPr="00BF7816" w:rsidRDefault="000D2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BA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14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2C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39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D9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B0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0E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9F9E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3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3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B3F91" w:rsidR="007D7AC7" w:rsidRPr="000D4B2E" w:rsidRDefault="000D2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0A263D" w:rsidR="007D7AC7" w:rsidRPr="000D4B2E" w:rsidRDefault="000D2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DB1686" w:rsidR="007D7AC7" w:rsidRPr="000D4B2E" w:rsidRDefault="000D2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D1F10C" w:rsidR="007D7AC7" w:rsidRPr="000D4B2E" w:rsidRDefault="000D2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373B2B" w:rsidR="007D7AC7" w:rsidRPr="000D4B2E" w:rsidRDefault="000D2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EB689B" w:rsidR="007D7AC7" w:rsidRPr="000D4B2E" w:rsidRDefault="000D2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60334C" w:rsidR="007D7AC7" w:rsidRPr="000D4B2E" w:rsidRDefault="000D2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A6FE3A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2500AD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58A7A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76830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BD9F9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8C8D8A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1DBDD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2301D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B7524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64D01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9C3DA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BEF1C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88E3A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D4484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18D88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B0963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8E8BD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C7614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D8814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D9C82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91F6F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9F3EB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4D5E8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1B680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346C4" w:rsidR="007D7AC7" w:rsidRPr="000D230B" w:rsidRDefault="000D23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3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CC0E2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12913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698D7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1607A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BF1EB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98E75" w:rsidR="007D7AC7" w:rsidRPr="00BF7816" w:rsidRDefault="000D2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AF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3E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4D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56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04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04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E3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DD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38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A5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F2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3B899" w:rsidR="004A7F4E" w:rsidRDefault="000D230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1E6A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4E8511" w:rsidR="004A7F4E" w:rsidRDefault="000D23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B7F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708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6084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69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C138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767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8E15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68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D3A8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6551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2D1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E311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85CF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2DBF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77F8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230B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