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A4629F" w:rsidR="00257CB9" w:rsidRPr="005677BF" w:rsidRDefault="00330B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A1E8F1" w:rsidR="004A7F4E" w:rsidRPr="005677BF" w:rsidRDefault="00330B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CF2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B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B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E7FBA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8AA6B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E496F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16505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41D5D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89621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F7A53" w:rsidR="000D4B2E" w:rsidRPr="000D4B2E" w:rsidRDefault="00330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2B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74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9209A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8216B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81582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18E19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C110B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37024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3D814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954C6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B76D4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54877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5642F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AD933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E3864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9198E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D1615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7B95E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229D1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117C1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54FE8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986B5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DD708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DE390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90E92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ADC41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53389" w:rsidR="009A6C64" w:rsidRPr="00330B8B" w:rsidRDefault="00330B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DE28D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15829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993C8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2FFE2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7345E" w:rsidR="009A6C64" w:rsidRPr="00BF7816" w:rsidRDefault="00330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AEC4C" w:rsidR="009A6C64" w:rsidRPr="00330B8B" w:rsidRDefault="00330B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CA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30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27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59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AE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DC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73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9D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FB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EA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B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B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595C1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AC1A1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0558C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5D64D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D99EF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3B6FE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7C416" w:rsidR="002D5CA1" w:rsidRPr="000D4B2E" w:rsidRDefault="00330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3C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FB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5D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B5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B1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44311" w:rsidR="002D5CA1" w:rsidRPr="00330B8B" w:rsidRDefault="00330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0F5F5F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DF80F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C69FD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29E30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4B76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E7996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16E99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28384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7468F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2E285" w:rsidR="002D5CA1" w:rsidRPr="00330B8B" w:rsidRDefault="00330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88C05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CB3A0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EA4D5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DAA1D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EEB1C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D8231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E6155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80C8E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C5C4F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F5F52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D7C39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948BE" w:rsidR="002D5CA1" w:rsidRPr="00330B8B" w:rsidRDefault="00330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A033F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0D971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CD082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ABB72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3FB6C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31F99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660A3" w:rsidR="002D5CA1" w:rsidRPr="00BF7816" w:rsidRDefault="00330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61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4D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D3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02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2B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25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25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D961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B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B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8E5DA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4DC42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BA3F2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57EE4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4D23D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71D96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E598E" w:rsidR="007D7AC7" w:rsidRPr="000D4B2E" w:rsidRDefault="00330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337C4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76B13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A7B51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CBEA2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61885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DDA38" w:rsidR="007D7AC7" w:rsidRPr="00330B8B" w:rsidRDefault="00330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5104C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722B3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86CBA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B70C1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95B9C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B579E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2740A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395C3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EE615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C32C2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2F931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22548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472C7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F4E9E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E3FEC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21641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B091D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D9709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47916" w:rsidR="007D7AC7" w:rsidRPr="00330B8B" w:rsidRDefault="00330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FC7AD" w:rsidR="007D7AC7" w:rsidRPr="00330B8B" w:rsidRDefault="00330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843DF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9D40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FFDEB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CB209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23F57" w:rsidR="007D7AC7" w:rsidRPr="00BF7816" w:rsidRDefault="00330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4A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0A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CC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FD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A1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39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B9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FC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68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79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40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6D15D" w:rsidR="004A7F4E" w:rsidRDefault="00330B8B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3E7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B73F8" w:rsidR="004A7F4E" w:rsidRDefault="00330B8B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7A2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7B3CB" w:rsidR="004A7F4E" w:rsidRDefault="00330B8B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B3E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04C7E" w:rsidR="004A7F4E" w:rsidRDefault="00330B8B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EAB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E9D3B" w:rsidR="004A7F4E" w:rsidRDefault="00330B8B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D1B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B5B07" w:rsidR="004A7F4E" w:rsidRDefault="00330B8B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306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A2EFF" w:rsidR="004A7F4E" w:rsidRDefault="00330B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136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2AA4E" w:rsidR="004A7F4E" w:rsidRDefault="00330B8B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4B2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B3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EB2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B8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