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4FCE6" w:rsidR="00257CB9" w:rsidRPr="005677BF" w:rsidRDefault="003924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7CDDA3" w:rsidR="004A7F4E" w:rsidRPr="005677BF" w:rsidRDefault="003924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19F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EC2CF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15200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4CE0A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0C345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B3C02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5568D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34E2E" w:rsidR="000D4B2E" w:rsidRPr="000D4B2E" w:rsidRDefault="00392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33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98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F16D0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AD4A8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69838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15418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B9A84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54943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08124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1BE5D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935CD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59A01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68578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CB628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9C860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0F755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53F3E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74A55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38973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F19EC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0BCA3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E84A0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B61A4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C9751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14DB8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6144E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5AA4E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4BF2A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F4237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A78EA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3DD4C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16224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84B05" w:rsidR="009A6C64" w:rsidRPr="00BF7816" w:rsidRDefault="00392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2C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CD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8D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65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FC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92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1B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47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1B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10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ECD9E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595CA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49D10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BAAB9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A3D46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A5460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E3F3B" w:rsidR="002D5CA1" w:rsidRPr="000D4B2E" w:rsidRDefault="00392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2D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72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56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3D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48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884DC" w:rsidR="002D5CA1" w:rsidRPr="003924F4" w:rsidRDefault="003924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5C41E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52593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568E6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0C6ED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C820F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93C0B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0E64C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380B3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87AED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C2C45" w:rsidR="002D5CA1" w:rsidRPr="003924F4" w:rsidRDefault="003924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343C4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23FCB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0ABD1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4F5CA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34924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8609E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EC876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26BFB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0BCC6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44CB0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055B8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DC40B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F7A81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A77B8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7BFC4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3C127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671AA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5526A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33436" w:rsidR="002D5CA1" w:rsidRPr="00BF7816" w:rsidRDefault="00392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6C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0B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22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9D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DD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C1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76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5774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74AF8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DE7E9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7FC26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6971A3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8F366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A0BF9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71F76" w:rsidR="007D7AC7" w:rsidRPr="000D4B2E" w:rsidRDefault="00392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2648B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9F48D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B4C46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338D9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E237B4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F6A9B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6A942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D161E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EB130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EA259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E5E6D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E4CB1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96B9E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7483A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D3BE7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A84A8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A6C07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C504B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30474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A03FB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02258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193C3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81B3C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8ABED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063DD" w:rsidR="007D7AC7" w:rsidRPr="003924F4" w:rsidRDefault="003924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18E0C" w:rsidR="007D7AC7" w:rsidRPr="003924F4" w:rsidRDefault="003924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92EB7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5D93D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7AF81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14471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285F9" w:rsidR="007D7AC7" w:rsidRPr="00BF7816" w:rsidRDefault="00392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A6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C7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5A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5C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3E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80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2C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84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77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5C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5A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3C5E0" w:rsidR="004A7F4E" w:rsidRDefault="003924F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02B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775E9" w:rsidR="004A7F4E" w:rsidRDefault="003924F4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85D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ED4C5" w:rsidR="004A7F4E" w:rsidRDefault="003924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D11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62204" w:rsidR="004A7F4E" w:rsidRDefault="003924F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056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88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624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2D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2B3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F6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05F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A4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E1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D14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C51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24F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