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6572A" w:rsidR="00257CB9" w:rsidRPr="005677BF" w:rsidRDefault="00246B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99F989" w:rsidR="004A7F4E" w:rsidRPr="005677BF" w:rsidRDefault="00246B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6A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8D4CE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87DF5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3BD68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66C63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F5AF3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0BF1E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0D808" w:rsidR="000D4B2E" w:rsidRPr="000D4B2E" w:rsidRDefault="00246B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44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CB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16160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F162D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00DCD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95F86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975F8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81F4A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D3E7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1C4A0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7A6F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B7574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7C323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0B744" w:rsidR="009A6C64" w:rsidRPr="00246B3D" w:rsidRDefault="00246B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B6DB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5EA1E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4A28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4A6B4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D29A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D1FE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E2D5C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95A64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1EFBF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237A1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243E2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F5E80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03508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F056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04243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83949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D238C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15B83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1146B" w:rsidR="009A6C64" w:rsidRPr="00BF7816" w:rsidRDefault="00246B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92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84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87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41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69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BC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04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EF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B5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17E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3EA72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08F99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03F5F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FD056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39082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B008B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6E6CD" w:rsidR="002D5CA1" w:rsidRPr="000D4B2E" w:rsidRDefault="00246B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3C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03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79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67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8A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771EA0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3F901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89F0E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DE0F8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D5C96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702CB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CD36B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84362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721D1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CD1C6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6AE7A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A0971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9911E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43394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2C536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D478F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645D8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CD20B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3E659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16006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226A1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45479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95A2E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11C2B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DE0FA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EB491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0C337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55A58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D0C55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2F495" w:rsidR="002D5CA1" w:rsidRPr="00BF7816" w:rsidRDefault="00246B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DB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03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65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88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6E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6A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E6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46B9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B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4C544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CACF1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C3BD1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447A5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AC74B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F651D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376F5" w:rsidR="007D7AC7" w:rsidRPr="000D4B2E" w:rsidRDefault="00246B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C70A0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AC9BD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47D94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679D8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A5856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38FD7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E281C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07478" w:rsidR="007D7AC7" w:rsidRPr="00246B3D" w:rsidRDefault="00246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4434B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0C603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E097A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998D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3B3F8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5C63D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695E4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668B1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1FCE1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B0500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2633A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04B8E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C806E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3CC1C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EC144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42957" w:rsidR="007D7AC7" w:rsidRPr="00246B3D" w:rsidRDefault="00246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223E0" w:rsidR="007D7AC7" w:rsidRPr="00246B3D" w:rsidRDefault="00246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C2DF8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2C0FA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527D1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0095F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E83C" w:rsidR="007D7AC7" w:rsidRPr="00BF7816" w:rsidRDefault="00246B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50354" w:rsidR="007D7AC7" w:rsidRPr="00246B3D" w:rsidRDefault="00246B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B3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C0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7B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AC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B4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9F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E6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71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41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13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32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0E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623C5" w:rsidR="004A7F4E" w:rsidRDefault="00246B3D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0EC2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629333" w:rsidR="004A7F4E" w:rsidRDefault="00246B3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B1C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117C5" w:rsidR="004A7F4E" w:rsidRDefault="00246B3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919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05D20" w:rsidR="004A7F4E" w:rsidRDefault="00246B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25E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8AB30" w:rsidR="004A7F4E" w:rsidRDefault="00246B3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FD46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D1D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6F6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69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6BD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C6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255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B7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C55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B3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