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E46B2" w:rsidR="00257CB9" w:rsidRPr="005677BF" w:rsidRDefault="003F37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1FF883" w:rsidR="004A7F4E" w:rsidRPr="005677BF" w:rsidRDefault="003F37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E44C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7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7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5FDAD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5A43E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133E0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D24CF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5151A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88652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B8FFC" w:rsidR="000D4B2E" w:rsidRPr="000D4B2E" w:rsidRDefault="003F3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97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65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B6EAB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BA9DF" w:rsidR="009A6C64" w:rsidRPr="003F3786" w:rsidRDefault="003F37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7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4C491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F3A45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C0D5D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90E43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1C9AD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8EC78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6BC9A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68DD7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F879F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6E942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1278A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D1299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49853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37034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7ECAD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CA07C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73A7A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BABE6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E4D3B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0557F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F9826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B86E2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E9F22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1A0D9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6DA7B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5788E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84DBB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F973A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EB2BF" w:rsidR="009A6C64" w:rsidRPr="00BF7816" w:rsidRDefault="003F3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C3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01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0C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6B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65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C8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DA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AD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C3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636C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7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7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406E1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AD45F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D02F7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A9710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AAFA4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35A65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619B9" w:rsidR="002D5CA1" w:rsidRPr="000D4B2E" w:rsidRDefault="003F3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0C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30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32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3B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D3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FDB66" w:rsidR="002D5CA1" w:rsidRPr="003F3786" w:rsidRDefault="003F37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0CE7F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6A65A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50A87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B1105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F3465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35F2F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C8168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1C223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0DFF3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F8FBA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243ED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26D11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641CC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0A3A4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6B707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0FA3A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EF259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A4241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4241E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92B83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A73EF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37FEB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52C87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03D80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525C0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AD070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34E90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B6D03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15718" w:rsidR="002D5CA1" w:rsidRPr="00BF7816" w:rsidRDefault="003F3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6F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E8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30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A7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1D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24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2B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44A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7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7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8244E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23EDF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C1FD1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F09F8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58FF1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B9EE0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D4DEB" w:rsidR="007D7AC7" w:rsidRPr="000D4B2E" w:rsidRDefault="003F3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643CC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93782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2FBE0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07FFD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A34F0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42505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937FC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14C62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B2760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64F08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C8323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32887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29AE2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BF911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D9FE4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8E737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5B72D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4C1B4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078B7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8F55C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D7858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81E04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E0EE9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FF0D5" w:rsidR="007D7AC7" w:rsidRPr="003F3786" w:rsidRDefault="003F37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7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18B60" w:rsidR="007D7AC7" w:rsidRPr="003F3786" w:rsidRDefault="003F37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7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FC062" w:rsidR="007D7AC7" w:rsidRPr="003F3786" w:rsidRDefault="003F37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7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B99C7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067DF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27DC2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396FD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D1121" w:rsidR="007D7AC7" w:rsidRPr="00BF7816" w:rsidRDefault="003F3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71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2F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A5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E3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72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CB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91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5D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9B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34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39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E1CF5" w:rsidR="004A7F4E" w:rsidRDefault="003F3786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729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98EF5" w:rsidR="004A7F4E" w:rsidRDefault="003F378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965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E5C42" w:rsidR="004A7F4E" w:rsidRDefault="003F378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5DB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D3EAF" w:rsidR="004A7F4E" w:rsidRDefault="003F37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48B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05876" w:rsidR="004A7F4E" w:rsidRDefault="003F3786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F57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01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961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E4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B30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0B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29F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35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6BE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786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DA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