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3EC2C9" w:rsidR="00257CB9" w:rsidRPr="005677BF" w:rsidRDefault="00C372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E865632" w:rsidR="004A7F4E" w:rsidRPr="005677BF" w:rsidRDefault="00C372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87AE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22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22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70F717" w:rsidR="000D4B2E" w:rsidRPr="000D4B2E" w:rsidRDefault="00C37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EDEBC0" w:rsidR="000D4B2E" w:rsidRPr="000D4B2E" w:rsidRDefault="00C37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83E047" w:rsidR="000D4B2E" w:rsidRPr="000D4B2E" w:rsidRDefault="00C37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3CF1B9" w:rsidR="000D4B2E" w:rsidRPr="000D4B2E" w:rsidRDefault="00C37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060378" w:rsidR="000D4B2E" w:rsidRPr="000D4B2E" w:rsidRDefault="00C37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95BED6" w:rsidR="000D4B2E" w:rsidRPr="000D4B2E" w:rsidRDefault="00C37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E419BD" w:rsidR="000D4B2E" w:rsidRPr="000D4B2E" w:rsidRDefault="00C37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BA3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5E9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0CB9FB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0BC0E5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5DB7AF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CAE176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FA2EEA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4FA21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DFE1E7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588EC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3F22C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972E9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8F230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9025D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4AB56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D42057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5E1061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12E80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7B9CC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CE290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2F29A2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05B720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ADD817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43F53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10362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63803A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D4D240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E268E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68C6E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8966E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F97FC6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C2CB11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D4F15" w:rsidR="009A6C64" w:rsidRPr="00BF7816" w:rsidRDefault="00C37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3F9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AA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50A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33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E0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EB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90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FE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118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4318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22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22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B76FFD" w:rsidR="002D5CA1" w:rsidRPr="000D4B2E" w:rsidRDefault="00C37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12931C" w:rsidR="002D5CA1" w:rsidRPr="000D4B2E" w:rsidRDefault="00C37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4CC4E6" w:rsidR="002D5CA1" w:rsidRPr="000D4B2E" w:rsidRDefault="00C37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AB6CC2" w:rsidR="002D5CA1" w:rsidRPr="000D4B2E" w:rsidRDefault="00C37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A4DE17" w:rsidR="002D5CA1" w:rsidRPr="000D4B2E" w:rsidRDefault="00C37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C48318" w:rsidR="002D5CA1" w:rsidRPr="000D4B2E" w:rsidRDefault="00C37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97DD51" w:rsidR="002D5CA1" w:rsidRPr="000D4B2E" w:rsidRDefault="00C37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335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E0B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EC1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1A3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CBD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8E9CE1" w:rsidR="002D5CA1" w:rsidRPr="00C37228" w:rsidRDefault="00C372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2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7A7C11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ADB39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AC7C8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4CB6B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6A769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78292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C2ACE4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E0CE1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95AD2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01DCB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ED7CD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14547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E1203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F1F71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09E2A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DA0B7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A5C28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17BB7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373AB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8802A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5B7B8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5CF24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8CD64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1F67C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E8D80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7A6D6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1B14D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3403C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7363A" w:rsidR="002D5CA1" w:rsidRPr="00BF7816" w:rsidRDefault="00C37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81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A5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58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4E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CD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91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13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BB91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22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22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51AC3E" w:rsidR="007D7AC7" w:rsidRPr="000D4B2E" w:rsidRDefault="00C37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E320A4" w:rsidR="007D7AC7" w:rsidRPr="000D4B2E" w:rsidRDefault="00C37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C9E61F" w:rsidR="007D7AC7" w:rsidRPr="000D4B2E" w:rsidRDefault="00C37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089917" w:rsidR="007D7AC7" w:rsidRPr="000D4B2E" w:rsidRDefault="00C37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A26BAA" w:rsidR="007D7AC7" w:rsidRPr="000D4B2E" w:rsidRDefault="00C37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0BE1F7" w:rsidR="007D7AC7" w:rsidRPr="000D4B2E" w:rsidRDefault="00C37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AB1E87" w:rsidR="007D7AC7" w:rsidRPr="000D4B2E" w:rsidRDefault="00C37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422AF5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2F9B5C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32AA14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15FAB6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52E4D4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F3A14B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4CEE14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03C90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31E6E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FAE7C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CDD26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1BE3A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DE3E9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587555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135A2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5DF86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05959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D65A6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A7418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3A7E6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58675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A43AC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602338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3F05F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8DA052" w:rsidR="007D7AC7" w:rsidRPr="00C37228" w:rsidRDefault="00C372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2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B8656" w:rsidR="007D7AC7" w:rsidRPr="00C37228" w:rsidRDefault="00C372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2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91276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D3E28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65882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F56D8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D1065" w:rsidR="007D7AC7" w:rsidRPr="00BF7816" w:rsidRDefault="00C37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AD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51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74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85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CF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FF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EE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FC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1A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D3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FC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6A606B" w:rsidR="004A7F4E" w:rsidRDefault="00C3722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8F35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F0D2FD" w:rsidR="004A7F4E" w:rsidRDefault="00C3722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0923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B2F02B" w:rsidR="004A7F4E" w:rsidRDefault="00C3722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A6A0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5C5F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5C06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C9CF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71B3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296A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11DA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F39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F0B8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3C3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E022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7578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97D6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722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