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6E8B7" w:rsidR="00257CB9" w:rsidRPr="005677BF" w:rsidRDefault="00123A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7859FD" w:rsidR="004A7F4E" w:rsidRPr="005677BF" w:rsidRDefault="00123A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1665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2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09C62" w:rsidR="000D4B2E" w:rsidRPr="000D4B2E" w:rsidRDefault="00123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D00E14" w:rsidR="000D4B2E" w:rsidRPr="000D4B2E" w:rsidRDefault="00123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1ACDB2" w:rsidR="000D4B2E" w:rsidRPr="000D4B2E" w:rsidRDefault="00123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2CCA0" w:rsidR="000D4B2E" w:rsidRPr="000D4B2E" w:rsidRDefault="00123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33723" w:rsidR="000D4B2E" w:rsidRPr="000D4B2E" w:rsidRDefault="00123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6F01A7" w:rsidR="000D4B2E" w:rsidRPr="000D4B2E" w:rsidRDefault="00123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EB51F3" w:rsidR="000D4B2E" w:rsidRPr="000D4B2E" w:rsidRDefault="00123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6F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12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8F122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DF146F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730E7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3EF47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20230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9B8B3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F6166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6C1CD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D5747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1204E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60E08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19824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E687B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F9F97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661E7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EA8AA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20EB4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71B3D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18AFD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DFE48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FC615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2F4DD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54C66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9C35C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5B8E0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AA5E1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A64E4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8245D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BB775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59962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79735" w:rsidR="009A6C64" w:rsidRPr="00BF7816" w:rsidRDefault="00123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08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0B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B9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27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DC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BE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EB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80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CB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B2B3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2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451CA0" w:rsidR="002D5CA1" w:rsidRPr="000D4B2E" w:rsidRDefault="00123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1EEAC" w:rsidR="002D5CA1" w:rsidRPr="000D4B2E" w:rsidRDefault="00123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40948C" w:rsidR="002D5CA1" w:rsidRPr="000D4B2E" w:rsidRDefault="00123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3158B3" w:rsidR="002D5CA1" w:rsidRPr="000D4B2E" w:rsidRDefault="00123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99CE7B" w:rsidR="002D5CA1" w:rsidRPr="000D4B2E" w:rsidRDefault="00123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4503C1" w:rsidR="002D5CA1" w:rsidRPr="000D4B2E" w:rsidRDefault="00123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3F6AD2" w:rsidR="002D5CA1" w:rsidRPr="000D4B2E" w:rsidRDefault="00123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E4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8BA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91F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683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91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2251D" w:rsidR="002D5CA1" w:rsidRPr="00123A2C" w:rsidRDefault="00123A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9742DB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7045F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4EDC7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5837D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8C658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2A69F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90C4A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92081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B4BE2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F09C0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0B76B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73DE7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BEA59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67E02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48249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5C797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65D28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1B6C0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91A7F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2692C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6750C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ABB41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D3CFA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2B14A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67BC9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BC779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5A54C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DC356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D37AF" w:rsidR="002D5CA1" w:rsidRPr="00BF7816" w:rsidRDefault="00123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DE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F4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43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8C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39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CB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AB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E668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2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FC64A2" w:rsidR="007D7AC7" w:rsidRPr="000D4B2E" w:rsidRDefault="00123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461F8" w:rsidR="007D7AC7" w:rsidRPr="000D4B2E" w:rsidRDefault="00123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F932B0" w:rsidR="007D7AC7" w:rsidRPr="000D4B2E" w:rsidRDefault="00123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349D0D" w:rsidR="007D7AC7" w:rsidRPr="000D4B2E" w:rsidRDefault="00123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A71725" w:rsidR="007D7AC7" w:rsidRPr="000D4B2E" w:rsidRDefault="00123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8708A" w:rsidR="007D7AC7" w:rsidRPr="000D4B2E" w:rsidRDefault="00123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028E96" w:rsidR="007D7AC7" w:rsidRPr="000D4B2E" w:rsidRDefault="00123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C8B29F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2551B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7223CD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CD3D2E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E83B8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54D03C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C940C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A77AE" w:rsidR="007D7AC7" w:rsidRPr="00123A2C" w:rsidRDefault="00123A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D2FBC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62BA7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D69A3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CD0AA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0C62D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39847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C818B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F075F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187F2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D758C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5AB01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1E7C8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B088D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5C03E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EB595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10936" w:rsidR="007D7AC7" w:rsidRPr="00123A2C" w:rsidRDefault="00123A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7A2C5" w:rsidR="007D7AC7" w:rsidRPr="00123A2C" w:rsidRDefault="00123A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1A544" w:rsidR="007D7AC7" w:rsidRPr="00123A2C" w:rsidRDefault="00123A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4B069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79892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B511A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75CC7" w:rsidR="007D7AC7" w:rsidRPr="00BF7816" w:rsidRDefault="00123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E2EF4" w:rsidR="007D7AC7" w:rsidRPr="00123A2C" w:rsidRDefault="00123A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56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0C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8A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C9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75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AC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77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08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41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06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FB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3C05EE" w:rsidR="004A7F4E" w:rsidRDefault="00123A2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08B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C9677C" w:rsidR="004A7F4E" w:rsidRDefault="00123A2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F2C4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F6859" w:rsidR="004A7F4E" w:rsidRDefault="00123A2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D90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8004C" w:rsidR="004A7F4E" w:rsidRDefault="00123A2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E8B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5FDD71" w:rsidR="004A7F4E" w:rsidRDefault="00123A2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A83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FFAFBA" w:rsidR="004A7F4E" w:rsidRDefault="00123A2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16D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FDC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1F88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F6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28D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CD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950E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3A2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