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38D47" w:rsidR="00257CB9" w:rsidRPr="005677BF" w:rsidRDefault="00035C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53C0D7" w:rsidR="004A7F4E" w:rsidRPr="005677BF" w:rsidRDefault="00035C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75DB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BBA12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F5D22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0839F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A1529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CBEA0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EDEA4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CAA7D" w:rsidR="000D4B2E" w:rsidRPr="000D4B2E" w:rsidRDefault="00035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CD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69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A85AB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B0CD9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A06CF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731BB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2D352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1077E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DAC9E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FA109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E5545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819EC" w:rsidR="009A6C64" w:rsidRPr="00035CB3" w:rsidRDefault="00035C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C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561EF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FB82B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3FD8C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C15A9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AF971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32580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4910D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0B128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506FF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8C45F" w:rsidR="009A6C64" w:rsidRPr="00035CB3" w:rsidRDefault="00035C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C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8B399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B07B4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DFDB8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DC3D6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3FD59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C9CB7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BCC81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47E55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8F3DC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0BA71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15240" w:rsidR="009A6C64" w:rsidRPr="00BF7816" w:rsidRDefault="00035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D3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90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4D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DD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AC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AB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01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72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7A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85D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4E28A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CFA5C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54DFB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21F1F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548EC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FB555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BA9DB" w:rsidR="002D5CA1" w:rsidRPr="000D4B2E" w:rsidRDefault="00035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7D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DA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E8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FD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A5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095B4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7B6BF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B3776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23BC1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1EA03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96C67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708B8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C62A5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B9C9B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FAB0C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7CE4B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8C6E4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461F2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504F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127E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5E378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77AF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157E4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35E2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3B10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8B841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3E40A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43B0A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A429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2DF31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0F43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3A171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A39FE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1F34D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F3158" w:rsidR="002D5CA1" w:rsidRPr="00BF7816" w:rsidRDefault="00035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4C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65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F9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E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B0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11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55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4DCB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C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126C6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C166F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714DC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F42F1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285A5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67E2C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D7AC3" w:rsidR="007D7AC7" w:rsidRPr="000D4B2E" w:rsidRDefault="00035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9234A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A0C62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C86EE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E9D8D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F7E0A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9812D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B4E40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EF7F4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FB16A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250F6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4D9F9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15068" w:rsidR="007D7AC7" w:rsidRPr="00035CB3" w:rsidRDefault="00035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C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0B0F8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C6A04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B3634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FE20B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DC321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3400F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6D5FB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7A819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1EFE3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308F1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F475C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6B606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404A0" w:rsidR="007D7AC7" w:rsidRPr="00035CB3" w:rsidRDefault="00035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C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B457D" w:rsidR="007D7AC7" w:rsidRPr="00035CB3" w:rsidRDefault="00035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C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BA01F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0A9D3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C20A9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94649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F5CDA" w:rsidR="007D7AC7" w:rsidRPr="00BF7816" w:rsidRDefault="00035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9D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21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A0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2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A6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35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F1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A4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FD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48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C0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68ED3" w:rsidR="004A7F4E" w:rsidRDefault="00035CB3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EEF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A319C" w:rsidR="004A7F4E" w:rsidRDefault="00035CB3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D22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BA016" w:rsidR="004A7F4E" w:rsidRDefault="00035CB3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3D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302CE" w:rsidR="004A7F4E" w:rsidRDefault="00035C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95D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2738F" w:rsidR="004A7F4E" w:rsidRDefault="00035CB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986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049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C25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DE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52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65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FEC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76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F0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CB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