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260D1" w:rsidR="00257CB9" w:rsidRPr="005677BF" w:rsidRDefault="00E22B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FC11BA" w:rsidR="004A7F4E" w:rsidRPr="005677BF" w:rsidRDefault="00E22B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C0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B2FB6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F2E37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FCC58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2E3A1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3E362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84C7F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A8479" w:rsidR="000D4B2E" w:rsidRPr="000D4B2E" w:rsidRDefault="00E22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BF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F2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9894C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4C256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9E9EA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6FFD3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D39D4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05F63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11369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75067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346F5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F1E08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FB952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DE1E2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CCBB9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3F812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55CB1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ACA03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5082E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CB5DC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ECF22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4FC28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86346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A29DC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DD5AF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024F7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3620B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67BFC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0A4E5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4790E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3D704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DC818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823A8" w:rsidR="009A6C64" w:rsidRPr="00BF7816" w:rsidRDefault="00E22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CA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64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66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5C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7E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B6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E1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97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A5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AE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4490A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B9A8F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281D0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0F4B9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70B46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82080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E72CA" w:rsidR="002D5CA1" w:rsidRPr="000D4B2E" w:rsidRDefault="00E22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60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0F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67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61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ED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599AF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9307E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55E31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EFF29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E1136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46166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DCC24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94722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4F598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07C32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82DE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B21BA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3DF7E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C2076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CB79E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4D1FA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23943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CD42E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7DBB6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0C6F4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F0168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31FD0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4E76C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D1BE2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AA774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251EC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29990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184B9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95D47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D6CA8" w:rsidR="002D5CA1" w:rsidRPr="00BF7816" w:rsidRDefault="00E22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E5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DD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D6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89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C8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37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37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68E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2B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607BB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FADE1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355CD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99514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03F4F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FC623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3EC81" w:rsidR="007D7AC7" w:rsidRPr="000D4B2E" w:rsidRDefault="00E22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475D3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A4BA0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F13A7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90082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F5178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30FCF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2F91B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FF93F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7B1AC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C79EC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CE7A4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17330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3DC8C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665BC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91538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257E0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65785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8AA1F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9D4A3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6A74D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242E2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1D21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DCBE3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BEFD9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DD130" w:rsidR="007D7AC7" w:rsidRPr="00E22B0F" w:rsidRDefault="00E22B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B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24347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00CD6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E64D9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27A15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02373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346B" w:rsidR="007D7AC7" w:rsidRPr="00BF7816" w:rsidRDefault="00E22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AC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B0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2D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AD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7F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DD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4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29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3A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33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F9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0A974" w:rsidR="004A7F4E" w:rsidRDefault="00E22B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447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BD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86E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08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654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89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2F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52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00C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75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94C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2F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2E3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4A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320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EC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81E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A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B0F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