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87D237" w:rsidR="00257CB9" w:rsidRPr="005677BF" w:rsidRDefault="00CE7F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1CD2D8" w:rsidR="004A7F4E" w:rsidRPr="005677BF" w:rsidRDefault="00CE7F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AC00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F9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F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35E84" w:rsidR="000D4B2E" w:rsidRPr="000D4B2E" w:rsidRDefault="00CE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F55CD" w:rsidR="000D4B2E" w:rsidRPr="000D4B2E" w:rsidRDefault="00CE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846ACD" w:rsidR="000D4B2E" w:rsidRPr="000D4B2E" w:rsidRDefault="00CE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10BFE" w:rsidR="000D4B2E" w:rsidRPr="000D4B2E" w:rsidRDefault="00CE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E01F22" w:rsidR="000D4B2E" w:rsidRPr="000D4B2E" w:rsidRDefault="00CE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FCBF8B" w:rsidR="000D4B2E" w:rsidRPr="000D4B2E" w:rsidRDefault="00CE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14B071" w:rsidR="000D4B2E" w:rsidRPr="000D4B2E" w:rsidRDefault="00CE7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0F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4E3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1871F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C99D6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F3FACF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67C7BF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88A1FE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DFEF7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1CA0A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EAAD5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02E9A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2F2C2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42301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F0A1E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EC473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79CF7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E24C8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7DAF4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0B240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C9698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1934A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90E07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6BD70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B7009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638B4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35CDB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66D65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00B7D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0B28F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BF5DA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99EC8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7B449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685DB" w:rsidR="009A6C64" w:rsidRPr="00BF7816" w:rsidRDefault="00CE7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A1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BF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2C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46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9B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F4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8C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D0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A7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A832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F9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F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E717E" w:rsidR="002D5CA1" w:rsidRPr="000D4B2E" w:rsidRDefault="00CE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309081" w:rsidR="002D5CA1" w:rsidRPr="000D4B2E" w:rsidRDefault="00CE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80864" w:rsidR="002D5CA1" w:rsidRPr="000D4B2E" w:rsidRDefault="00CE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317A0" w:rsidR="002D5CA1" w:rsidRPr="000D4B2E" w:rsidRDefault="00CE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42D237" w:rsidR="002D5CA1" w:rsidRPr="000D4B2E" w:rsidRDefault="00CE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0CF2E" w:rsidR="002D5CA1" w:rsidRPr="000D4B2E" w:rsidRDefault="00CE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742244" w:rsidR="002D5CA1" w:rsidRPr="000D4B2E" w:rsidRDefault="00CE7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1F0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AF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70C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3C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06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03F69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C56736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E7FC5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B7E1B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4F867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4CC71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5D7CC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EAAC9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23736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6546D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606CF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3DFC6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F4B23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7FCCB" w:rsidR="002D5CA1" w:rsidRPr="00CE7F9D" w:rsidRDefault="00CE7F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F9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A0BB7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4E2E3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BD547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61B0A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FD298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E67CA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B35CA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2C204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E79B6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DD801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F1876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7BA2A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91723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CC53E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BD362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DD7839" w:rsidR="002D5CA1" w:rsidRPr="00BF7816" w:rsidRDefault="00CE7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A0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C4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18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3A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60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6D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E8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B387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F9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F9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CB801" w:rsidR="007D7AC7" w:rsidRPr="000D4B2E" w:rsidRDefault="00CE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682231" w:rsidR="007D7AC7" w:rsidRPr="000D4B2E" w:rsidRDefault="00CE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4F120" w:rsidR="007D7AC7" w:rsidRPr="000D4B2E" w:rsidRDefault="00CE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0FFB2" w:rsidR="007D7AC7" w:rsidRPr="000D4B2E" w:rsidRDefault="00CE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ED5C3" w:rsidR="007D7AC7" w:rsidRPr="000D4B2E" w:rsidRDefault="00CE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C61B4F" w:rsidR="007D7AC7" w:rsidRPr="000D4B2E" w:rsidRDefault="00CE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5C24A5" w:rsidR="007D7AC7" w:rsidRPr="000D4B2E" w:rsidRDefault="00CE7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941D4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BB4F2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1AEA9F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81B5B7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F7BFC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CB07F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76F8B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80ED0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CF726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59F5F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D09B2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380D8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B4644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DC1BB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206B5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59634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6E2B2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8921F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191C9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6351D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E57B0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4CE31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1BD62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B2B09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9417C" w:rsidR="007D7AC7" w:rsidRPr="00CE7F9D" w:rsidRDefault="00CE7F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F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CADD7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7FA7A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4EA59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ECFAB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E3861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DAF4D" w:rsidR="007D7AC7" w:rsidRPr="00BF7816" w:rsidRDefault="00CE7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AE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4F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E4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C9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EF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D8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CF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D3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BA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3D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6C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0D33FD" w:rsidR="004A7F4E" w:rsidRDefault="00CE7F9D" w:rsidP="008D4458">
            <w:r>
              <w:t>Nov 14: Readjustment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284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00ABB3" w:rsidR="004A7F4E" w:rsidRDefault="00CE7F9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101A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96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46A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9B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420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6D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1E4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DD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78AA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5AD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1F44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91D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8B36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B05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A57D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6CEE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7F9D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