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BCCA7" w:rsidR="00257CB9" w:rsidRPr="005677BF" w:rsidRDefault="00232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208F9B" w:rsidR="004A7F4E" w:rsidRPr="005677BF" w:rsidRDefault="00232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AB7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647EA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CB42CF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855E4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205E6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C25CB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F1908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AFA08" w:rsidR="000D4B2E" w:rsidRPr="000D4B2E" w:rsidRDefault="00232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8E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7F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5313A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FCF73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E0326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30664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1973F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A13C3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C5EF2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0BFB8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08F50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E5BB4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B69F6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703E0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B2FDD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0D11E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80295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9ADB1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C3668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B2AEA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A3EAE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01C69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CFD03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CF2EF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6E4E6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6F143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F0BEA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2B431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C8E86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33AD3" w:rsidR="009A6C64" w:rsidRPr="00232E1E" w:rsidRDefault="00232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1D4C8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A755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80BBF" w:rsidR="009A6C64" w:rsidRPr="00BF7816" w:rsidRDefault="0023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79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66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C1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5E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41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B9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AF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47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50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122E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8B2EC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D5C67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23B1B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ECBF7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B1D53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21C27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32254" w:rsidR="002D5CA1" w:rsidRPr="000D4B2E" w:rsidRDefault="00232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EC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13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F5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16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E5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274EB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15D0A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50841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4FA90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E22DB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BDF4F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11A0E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0F388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E5B48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10C7D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1EBA7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64BD6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05D58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FC490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C596C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A0DE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2706C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11263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3A5A6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CE821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C8903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44AD1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E729C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6F0B5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023B6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BB272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D53EF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91956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2F280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C130C" w:rsidR="002D5CA1" w:rsidRPr="00BF7816" w:rsidRDefault="00232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36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6F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53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41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4E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F0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99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053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E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FE5D9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C76A6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469D2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841B0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48A26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9F63A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CB382" w:rsidR="007D7AC7" w:rsidRPr="000D4B2E" w:rsidRDefault="00232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AB17E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395B7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DAFE7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97166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5BFBF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1A5BF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C08E1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657FC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D2819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7B28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ED785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321E7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2A391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8682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97CAA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9FBBC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FE9A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5553B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4FDE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02F77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21C46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DA8DD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01378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222A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46BF5" w:rsidR="007D7AC7" w:rsidRPr="00232E1E" w:rsidRDefault="00232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88801" w:rsidR="007D7AC7" w:rsidRPr="00232E1E" w:rsidRDefault="00232E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E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CB178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5AFC5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192B2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59364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7E489" w:rsidR="007D7AC7" w:rsidRPr="00BF7816" w:rsidRDefault="00232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72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FD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90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5D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3F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61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CD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F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AF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25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6D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D33D2" w:rsidR="004A7F4E" w:rsidRDefault="00232E1E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343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7AC77" w:rsidR="004A7F4E" w:rsidRDefault="00232E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664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AC3CD" w:rsidR="004A7F4E" w:rsidRDefault="00232E1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51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BB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52C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AF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57A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CD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A8A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64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7C0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CF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EC5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23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BF8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2E1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