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C85A48" w:rsidR="00257CB9" w:rsidRPr="005677BF" w:rsidRDefault="00F037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58ECD1" w:rsidR="004A7F4E" w:rsidRPr="005677BF" w:rsidRDefault="00F037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513D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77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77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E736C5" w:rsidR="000D4B2E" w:rsidRPr="000D4B2E" w:rsidRDefault="00F03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3266B5" w:rsidR="000D4B2E" w:rsidRPr="000D4B2E" w:rsidRDefault="00F03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37745B" w:rsidR="000D4B2E" w:rsidRPr="000D4B2E" w:rsidRDefault="00F03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A258EB" w:rsidR="000D4B2E" w:rsidRPr="000D4B2E" w:rsidRDefault="00F03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7D25A1" w:rsidR="000D4B2E" w:rsidRPr="000D4B2E" w:rsidRDefault="00F03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A6889C" w:rsidR="000D4B2E" w:rsidRPr="000D4B2E" w:rsidRDefault="00F03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512266" w:rsidR="000D4B2E" w:rsidRPr="000D4B2E" w:rsidRDefault="00F03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F08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B07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364249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309F80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1D3C03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727BD3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F4AA8B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49BEB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EED8F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AF5F7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380F15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2C513E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C538F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1E497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030B8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696CE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7D18A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80D76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9A9494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26030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69EC61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F6AD9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4EEBC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9C966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C7205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ED038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F5451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E23B6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1B8E6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D6DA58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B0EDD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94CE5F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77E4C" w:rsidR="009A6C64" w:rsidRPr="00BF7816" w:rsidRDefault="00F03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151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FD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87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E3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F1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6F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AFD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C74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70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4672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77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77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C6A136" w:rsidR="002D5CA1" w:rsidRPr="000D4B2E" w:rsidRDefault="00F03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4B3AB5" w:rsidR="002D5CA1" w:rsidRPr="000D4B2E" w:rsidRDefault="00F03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7961DF" w:rsidR="002D5CA1" w:rsidRPr="000D4B2E" w:rsidRDefault="00F03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957DF4" w:rsidR="002D5CA1" w:rsidRPr="000D4B2E" w:rsidRDefault="00F03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D28033" w:rsidR="002D5CA1" w:rsidRPr="000D4B2E" w:rsidRDefault="00F03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171863" w:rsidR="002D5CA1" w:rsidRPr="000D4B2E" w:rsidRDefault="00F03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F541A8" w:rsidR="002D5CA1" w:rsidRPr="000D4B2E" w:rsidRDefault="00F03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15D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1AA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9E9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8E5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BB5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5F8650" w:rsidR="002D5CA1" w:rsidRPr="00F03772" w:rsidRDefault="00F037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7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9466B2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A2479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54F05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F7692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D11D8C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951B4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131F6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B1E166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3B815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26ADB" w:rsidR="002D5CA1" w:rsidRPr="00F03772" w:rsidRDefault="00F037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77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754F9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91F87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630E9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8EB50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F2EED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8BF60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38708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4972E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4F8E5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9BAE1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1F9AF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1A420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DF782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915FE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7174F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0AD6B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DDE63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67356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3616B" w:rsidR="002D5CA1" w:rsidRPr="00BF7816" w:rsidRDefault="00F03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D0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4A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7B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3F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8A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3F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D20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1DA9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77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377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5D522F" w:rsidR="007D7AC7" w:rsidRPr="000D4B2E" w:rsidRDefault="00F03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956B6E" w:rsidR="007D7AC7" w:rsidRPr="000D4B2E" w:rsidRDefault="00F03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37D747" w:rsidR="007D7AC7" w:rsidRPr="000D4B2E" w:rsidRDefault="00F03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629CC0" w:rsidR="007D7AC7" w:rsidRPr="000D4B2E" w:rsidRDefault="00F03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DADF44" w:rsidR="007D7AC7" w:rsidRPr="000D4B2E" w:rsidRDefault="00F03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9BCEB8" w:rsidR="007D7AC7" w:rsidRPr="000D4B2E" w:rsidRDefault="00F03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9D9D1F" w:rsidR="007D7AC7" w:rsidRPr="000D4B2E" w:rsidRDefault="00F03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7FF266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41AB8B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8BCC61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91C59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6EF9D1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842D7A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1F39BF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9879A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37FC8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BA926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54CAF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C7C10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36A1C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D9342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7856B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0CA5B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DEE30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4C7CB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D98F3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0FF3A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221D7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7D9EE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CE03D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6D77C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8FFCC" w:rsidR="007D7AC7" w:rsidRPr="00F03772" w:rsidRDefault="00F037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7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98FB1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17DE1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4AB1A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DFA4D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DBEA4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CC3B0" w:rsidR="007D7AC7" w:rsidRPr="00BF7816" w:rsidRDefault="00F03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BF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C5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B7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96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51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05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2A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75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46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0E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FD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DEA3EF" w:rsidR="004A7F4E" w:rsidRDefault="00F0377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C30A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45ECE4" w:rsidR="004A7F4E" w:rsidRDefault="00F0377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7C7E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9419EA" w:rsidR="004A7F4E" w:rsidRDefault="00F0377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096E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5C6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CE3F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E9A0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54FC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C805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754D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80D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2DEF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C629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47C9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2919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0DBC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3772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