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74797" w:rsidR="00257CB9" w:rsidRPr="005677BF" w:rsidRDefault="003C42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DC0550" w:rsidR="004A7F4E" w:rsidRPr="005677BF" w:rsidRDefault="003C42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AAB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79DE5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0F57C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50F38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75392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83934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97E09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174DF" w:rsidR="000D4B2E" w:rsidRPr="000D4B2E" w:rsidRDefault="003C4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83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2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BD3F9B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746C1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6B25E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CF12D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4B230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88C82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D5D9A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C0B88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DD82E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2D128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1D3F4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67BB9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1D034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98077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FF157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CEDFF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3B550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EC5D3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52E3F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D4673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52DFC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A5C8C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ADB46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82187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C1B35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7A7F8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169BC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229C0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67629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FF663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557CF" w:rsidR="009A6C64" w:rsidRPr="00BF7816" w:rsidRDefault="003C4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66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44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C4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A7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BE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A7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3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E4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75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E5CF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38B3E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EE2AB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C8E54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14254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07947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3ACB0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25FE1" w:rsidR="002D5CA1" w:rsidRPr="000D4B2E" w:rsidRDefault="003C4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19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3E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E9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95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30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A04B5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B819D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8649F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9EA73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1515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85576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1528D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41A3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A0D10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12632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9C9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3A06B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5F41B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4E9DF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0C9DE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1C4A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FB651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D1DFE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8CDFA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CF83D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5B84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B74DC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9B9B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8DE59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19DB8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AD5B4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F1910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AE82E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D2620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5E54" w:rsidR="002D5CA1" w:rsidRPr="00BF7816" w:rsidRDefault="003C4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48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C8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F0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15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38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6D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98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1AB4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2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D896A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76D2C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5D494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8D591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66062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D6C35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A31D9" w:rsidR="007D7AC7" w:rsidRPr="000D4B2E" w:rsidRDefault="003C4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459AB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FFA01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9A12F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A815D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11AE4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15D30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92DC5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0A926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F9694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34715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26B72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BB81D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FEB2E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3ED1A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84BD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C4A2F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72092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87999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B2CD5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7FBFF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B85CA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57B32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58B4F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ED976" w:rsidR="007D7AC7" w:rsidRPr="003C42FB" w:rsidRDefault="003C42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2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03198" w:rsidR="007D7AC7" w:rsidRPr="003C42FB" w:rsidRDefault="003C42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35F9B" w:rsidR="007D7AC7" w:rsidRPr="003C42FB" w:rsidRDefault="003C42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2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A0F6A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95E4B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A3D59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4EB72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D85EE" w:rsidR="007D7AC7" w:rsidRPr="00BF7816" w:rsidRDefault="003C4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7E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3F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52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2B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42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79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52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66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81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BB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E2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77D37" w:rsidR="004A7F4E" w:rsidRDefault="003C42F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6E4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D339B" w:rsidR="004A7F4E" w:rsidRDefault="003C42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4D8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13E59" w:rsidR="004A7F4E" w:rsidRDefault="003C42F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B3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A7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39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B6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420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1C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AA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9B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A83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F9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831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09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FB7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2F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