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54F42" w:rsidR="00257CB9" w:rsidRPr="005677BF" w:rsidRDefault="00CF5A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419A89C" w:rsidR="004A7F4E" w:rsidRPr="005677BF" w:rsidRDefault="00CF5A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Djibouti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889E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645E1" w:rsidR="000D4B2E" w:rsidRPr="000D4B2E" w:rsidRDefault="00CF5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A03E4A" w:rsidR="000D4B2E" w:rsidRPr="000D4B2E" w:rsidRDefault="00CF5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A5EB9F" w:rsidR="000D4B2E" w:rsidRPr="000D4B2E" w:rsidRDefault="00CF5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D4A77" w:rsidR="000D4B2E" w:rsidRPr="000D4B2E" w:rsidRDefault="00CF5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52E43B" w:rsidR="000D4B2E" w:rsidRPr="000D4B2E" w:rsidRDefault="00CF5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6930F5" w:rsidR="000D4B2E" w:rsidRPr="000D4B2E" w:rsidRDefault="00CF5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4A26A0" w:rsidR="000D4B2E" w:rsidRPr="000D4B2E" w:rsidRDefault="00CF5A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6EF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628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376D7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5871B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D0B79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02221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E62067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AADB8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FCA58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409C9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7CF7E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9F1F1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AB799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09FB1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95035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FB1774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AF61D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855D2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C7B038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68A86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5551E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A3595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11A2D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6C944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FA4BFA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F1600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11525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03EF7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0EC0B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D99CF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6320A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736A8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A321B" w:rsidR="009A6C64" w:rsidRPr="00BF7816" w:rsidRDefault="00CF5A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11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F1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5C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9C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7E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05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47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E2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EA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47D4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8E166D" w:rsidR="002D5CA1" w:rsidRPr="000D4B2E" w:rsidRDefault="00CF5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8183D5" w:rsidR="002D5CA1" w:rsidRPr="000D4B2E" w:rsidRDefault="00CF5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2A5995" w:rsidR="002D5CA1" w:rsidRPr="000D4B2E" w:rsidRDefault="00CF5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3DA14" w:rsidR="002D5CA1" w:rsidRPr="000D4B2E" w:rsidRDefault="00CF5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02EDEB" w:rsidR="002D5CA1" w:rsidRPr="000D4B2E" w:rsidRDefault="00CF5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A9FD47" w:rsidR="002D5CA1" w:rsidRPr="000D4B2E" w:rsidRDefault="00CF5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FC28F6" w:rsidR="002D5CA1" w:rsidRPr="000D4B2E" w:rsidRDefault="00CF5A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DD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3E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6F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387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3D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A7085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CC5AA4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BA54E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DA486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3F0AE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E3ECD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04766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B8FC8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E89DA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6DE28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2F670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FFA18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1D36F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83896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D702A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CEAB2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98672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8E928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1C916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3D7F1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FCD24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20897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46B39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7FA17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4CC23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341A8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C8B7B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1C164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7F812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9ABBC" w:rsidR="002D5CA1" w:rsidRPr="00BF7816" w:rsidRDefault="00CF5A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E3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C8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835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61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77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79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37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7C3E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5A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9C6B4" w:rsidR="007D7AC7" w:rsidRPr="000D4B2E" w:rsidRDefault="00CF5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954D1F" w:rsidR="007D7AC7" w:rsidRPr="000D4B2E" w:rsidRDefault="00CF5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7F4B8D" w:rsidR="007D7AC7" w:rsidRPr="000D4B2E" w:rsidRDefault="00CF5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DF20E1" w:rsidR="007D7AC7" w:rsidRPr="000D4B2E" w:rsidRDefault="00CF5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1D474" w:rsidR="007D7AC7" w:rsidRPr="000D4B2E" w:rsidRDefault="00CF5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CA90D" w:rsidR="007D7AC7" w:rsidRPr="000D4B2E" w:rsidRDefault="00CF5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93C3A" w:rsidR="007D7AC7" w:rsidRPr="000D4B2E" w:rsidRDefault="00CF5A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F3614B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D072B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7353A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E2A80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FF996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73B72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F975E5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6D368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3B811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07942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7B19B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14B8D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B62D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115AD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35A2C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C8B886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62C7EA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1BDBB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8B2BD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B40B4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EC5F5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9C17D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AEB70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DCE3D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7C424" w:rsidR="007D7AC7" w:rsidRPr="00CF5AE1" w:rsidRDefault="00CF5A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5A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A320B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E9728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C05A9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84C9C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A12F07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76832" w:rsidR="007D7AC7" w:rsidRPr="00BF7816" w:rsidRDefault="00CF5A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50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4B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69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2E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84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02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6C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6F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26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2E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D0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E5D42" w:rsidR="004A7F4E" w:rsidRDefault="00CF5A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C9F1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38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3902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B7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2502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41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4D9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F3F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3F6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5D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97A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66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1C2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0BF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A691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61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2A5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2B91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5AE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