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A54E97" w:rsidR="00257CB9" w:rsidRPr="005677BF" w:rsidRDefault="001D53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423963" w:rsidR="004A7F4E" w:rsidRPr="005677BF" w:rsidRDefault="001D53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C141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37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3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56213E" w:rsidR="000D4B2E" w:rsidRPr="000D4B2E" w:rsidRDefault="001D53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F0EE73" w:rsidR="000D4B2E" w:rsidRPr="000D4B2E" w:rsidRDefault="001D53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D70057" w:rsidR="000D4B2E" w:rsidRPr="000D4B2E" w:rsidRDefault="001D53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8E24E4" w:rsidR="000D4B2E" w:rsidRPr="000D4B2E" w:rsidRDefault="001D53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8A92FD" w:rsidR="000D4B2E" w:rsidRPr="000D4B2E" w:rsidRDefault="001D53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691130" w:rsidR="000D4B2E" w:rsidRPr="000D4B2E" w:rsidRDefault="001D53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297984" w:rsidR="000D4B2E" w:rsidRPr="000D4B2E" w:rsidRDefault="001D53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73C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BF1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741512" w:rsidR="009A6C64" w:rsidRPr="001D537E" w:rsidRDefault="001D53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3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039832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169DEA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602520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55819D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316EA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D1FF1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9D7A0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A0E3F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DF9F7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BD3BA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E32D2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1EDB9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5234A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30727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3ACF6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D63CA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AFB29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16DAC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5E7AA8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2A269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5E617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4ECD5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825B2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5C695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3A137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76E4B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7FE103" w:rsidR="009A6C64" w:rsidRPr="001D537E" w:rsidRDefault="001D53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37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651DC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0005D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EE262" w:rsidR="009A6C64" w:rsidRPr="00BF7816" w:rsidRDefault="001D53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FB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D9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2C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CF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68F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681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EC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9E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B4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C7A6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37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3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5CFAC4" w:rsidR="002D5CA1" w:rsidRPr="000D4B2E" w:rsidRDefault="001D53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A750E6" w:rsidR="002D5CA1" w:rsidRPr="000D4B2E" w:rsidRDefault="001D53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DD1AD6" w:rsidR="002D5CA1" w:rsidRPr="000D4B2E" w:rsidRDefault="001D53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540396" w:rsidR="002D5CA1" w:rsidRPr="000D4B2E" w:rsidRDefault="001D53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B889B2" w:rsidR="002D5CA1" w:rsidRPr="000D4B2E" w:rsidRDefault="001D53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743A2" w:rsidR="002D5CA1" w:rsidRPr="000D4B2E" w:rsidRDefault="001D53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B65A0D" w:rsidR="002D5CA1" w:rsidRPr="000D4B2E" w:rsidRDefault="001D53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5E8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E5C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24D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906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E06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D94515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E6F016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82E41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29DDE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21879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7984E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2D736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539CC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21C36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F17F1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B23E6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A24E6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FA031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FA6B0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E73C5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3AE9D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33A75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160AB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CC6F1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9AB08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2B3B2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F7448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5E8B5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20840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1C6DA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A9BE6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3632A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AF08A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2340F0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44A7AC" w:rsidR="002D5CA1" w:rsidRPr="00BF7816" w:rsidRDefault="001D53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11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61C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11F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05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F3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52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BE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06A1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37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3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BE1E8F" w:rsidR="007D7AC7" w:rsidRPr="000D4B2E" w:rsidRDefault="001D53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2E4600" w:rsidR="007D7AC7" w:rsidRPr="000D4B2E" w:rsidRDefault="001D53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DFA644" w:rsidR="007D7AC7" w:rsidRPr="000D4B2E" w:rsidRDefault="001D53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B974D9" w:rsidR="007D7AC7" w:rsidRPr="000D4B2E" w:rsidRDefault="001D53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BE4AB7" w:rsidR="007D7AC7" w:rsidRPr="000D4B2E" w:rsidRDefault="001D53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2B9C7A" w:rsidR="007D7AC7" w:rsidRPr="000D4B2E" w:rsidRDefault="001D53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FB99F4" w:rsidR="007D7AC7" w:rsidRPr="000D4B2E" w:rsidRDefault="001D53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F26E5B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37828B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7C741F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CF4311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3AFA56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891F1F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72FE5D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3C3A8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E7849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2A013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496B5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863FC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EDA83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15215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44AB2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8E52B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63AA3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2BB3CE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E3950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E7CAB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F5D74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969A2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B63E9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12C68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C6FCB" w:rsidR="007D7AC7" w:rsidRPr="001D537E" w:rsidRDefault="001D53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3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E7439" w:rsidR="007D7AC7" w:rsidRPr="001D537E" w:rsidRDefault="001D53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3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14442E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4E6B9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A90B0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0510E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045B4" w:rsidR="007D7AC7" w:rsidRPr="00BF7816" w:rsidRDefault="001D53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EE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60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5C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93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DBB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D3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64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6A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EE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85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F6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4892C0" w:rsidR="004A7F4E" w:rsidRDefault="001D537E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3C46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6A9CD0" w:rsidR="004A7F4E" w:rsidRDefault="001D537E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67A5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EBF02D" w:rsidR="004A7F4E" w:rsidRDefault="001D537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4FDB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F7186E" w:rsidR="004A7F4E" w:rsidRDefault="001D537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953F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E2F4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A192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ED2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BF1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7D8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E831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A2D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CDCF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D25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99FC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537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