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CD5BC" w:rsidR="00257CB9" w:rsidRPr="005677BF" w:rsidRDefault="007B77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B7B2BC" w:rsidR="004A7F4E" w:rsidRPr="005677BF" w:rsidRDefault="007B77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F60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79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7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558C8" w:rsidR="000D4B2E" w:rsidRPr="000D4B2E" w:rsidRDefault="007B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93807" w:rsidR="000D4B2E" w:rsidRPr="000D4B2E" w:rsidRDefault="007B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20BE7" w:rsidR="000D4B2E" w:rsidRPr="000D4B2E" w:rsidRDefault="007B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38BB7" w:rsidR="000D4B2E" w:rsidRPr="000D4B2E" w:rsidRDefault="007B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37C73" w:rsidR="000D4B2E" w:rsidRPr="000D4B2E" w:rsidRDefault="007B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91321C" w:rsidR="000D4B2E" w:rsidRPr="000D4B2E" w:rsidRDefault="007B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7134F" w:rsidR="000D4B2E" w:rsidRPr="000D4B2E" w:rsidRDefault="007B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9B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0A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F9D922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DF321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B5FDB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0B8DF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52248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DA39A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79F13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81229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44E2C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16C95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5B1D7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2B2AF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8AFF3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7FCA5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B846B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0A435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F54E9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86327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705FC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9D495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4A9CD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29026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1BC4B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C3B0F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5632D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A5797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97764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F725C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12631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B3F64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A55EC" w:rsidR="009A6C64" w:rsidRPr="00BF7816" w:rsidRDefault="007B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F3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F9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89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D2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EE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66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B9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59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EA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F175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79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7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F4B38" w:rsidR="002D5CA1" w:rsidRPr="000D4B2E" w:rsidRDefault="007B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C3C0A" w:rsidR="002D5CA1" w:rsidRPr="000D4B2E" w:rsidRDefault="007B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7CF0E5" w:rsidR="002D5CA1" w:rsidRPr="000D4B2E" w:rsidRDefault="007B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0399D7" w:rsidR="002D5CA1" w:rsidRPr="000D4B2E" w:rsidRDefault="007B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2AAFCD" w:rsidR="002D5CA1" w:rsidRPr="000D4B2E" w:rsidRDefault="007B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305F1" w:rsidR="002D5CA1" w:rsidRPr="000D4B2E" w:rsidRDefault="007B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A3776" w:rsidR="002D5CA1" w:rsidRPr="000D4B2E" w:rsidRDefault="007B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DB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1D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D15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92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4E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6567E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35452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1F11B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E4B9F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8404F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56101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91354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63A35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CA7F4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D7CD5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9B61A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F519A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B89CD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3CE87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2F0E3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33ECE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6764B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81348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CC6F3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06C07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E5ACF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41A69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45B40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EC925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CA9BB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5BC5A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62E45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BB820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B1E80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86B63" w:rsidR="002D5CA1" w:rsidRPr="00BF7816" w:rsidRDefault="007B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C7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55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8E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78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93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BC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CE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AA7E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79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7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00B95" w:rsidR="007D7AC7" w:rsidRPr="000D4B2E" w:rsidRDefault="007B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E430C9" w:rsidR="007D7AC7" w:rsidRPr="000D4B2E" w:rsidRDefault="007B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36252" w:rsidR="007D7AC7" w:rsidRPr="000D4B2E" w:rsidRDefault="007B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B4366" w:rsidR="007D7AC7" w:rsidRPr="000D4B2E" w:rsidRDefault="007B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5C252" w:rsidR="007D7AC7" w:rsidRPr="000D4B2E" w:rsidRDefault="007B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F06A81" w:rsidR="007D7AC7" w:rsidRPr="000D4B2E" w:rsidRDefault="007B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9D93D" w:rsidR="007D7AC7" w:rsidRPr="000D4B2E" w:rsidRDefault="007B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AE95D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8D15F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B2E7B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761040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669C4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8C92E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84C7C5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3D683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E2B27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8919A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716B9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4EAA5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56171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4D5FD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5A1F1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2D412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2BA7D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09F3F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80BEC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6BD99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CBC4A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03BDE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A980D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83525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C07D6" w:rsidR="007D7AC7" w:rsidRPr="007B779F" w:rsidRDefault="007B77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7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DC3C6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CD8F8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F5162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89B1B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B197D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568FF" w:rsidR="007D7AC7" w:rsidRPr="00BF7816" w:rsidRDefault="007B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9E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2E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50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4B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8E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79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FC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14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20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F0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F4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C4CBB6" w:rsidR="004A7F4E" w:rsidRDefault="007B779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D37C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0EA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AE3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52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0CB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6D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676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03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6D3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5C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9705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F4D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434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4C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61C7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0AF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ECC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779F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