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F11E92" w:rsidR="00257CB9" w:rsidRPr="005677BF" w:rsidRDefault="001D4E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E39DA1" w:rsidR="004A7F4E" w:rsidRPr="005677BF" w:rsidRDefault="001D4E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9042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ED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ED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FDBF6B" w:rsidR="000D4B2E" w:rsidRPr="000D4B2E" w:rsidRDefault="001D4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E5020E" w:rsidR="000D4B2E" w:rsidRPr="000D4B2E" w:rsidRDefault="001D4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CD130C" w:rsidR="000D4B2E" w:rsidRPr="000D4B2E" w:rsidRDefault="001D4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ACC212" w:rsidR="000D4B2E" w:rsidRPr="000D4B2E" w:rsidRDefault="001D4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AF0FAE" w:rsidR="000D4B2E" w:rsidRPr="000D4B2E" w:rsidRDefault="001D4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618BBE" w:rsidR="000D4B2E" w:rsidRPr="000D4B2E" w:rsidRDefault="001D4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1AC07B" w:rsidR="000D4B2E" w:rsidRPr="000D4B2E" w:rsidRDefault="001D4E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D8E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BD3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0DD517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80383E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315115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888BBD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9C11B9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BE9EE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1892E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E84B9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17D78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9BECC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43FA4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1DBF3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5B83C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925CE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5C28F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B50350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0DC9E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9DE0E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CB40C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BA449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EA201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6D8FA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E0858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344AA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9B70F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AE583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F79EA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F2491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DCF52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B850E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691D0" w:rsidR="009A6C64" w:rsidRPr="00BF7816" w:rsidRDefault="001D4E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34B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27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B4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AB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ADF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48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F7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5F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3D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65CB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ED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ED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F1F79" w:rsidR="002D5CA1" w:rsidRPr="000D4B2E" w:rsidRDefault="001D4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DAEED9" w:rsidR="002D5CA1" w:rsidRPr="000D4B2E" w:rsidRDefault="001D4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0B874" w:rsidR="002D5CA1" w:rsidRPr="000D4B2E" w:rsidRDefault="001D4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660520" w:rsidR="002D5CA1" w:rsidRPr="000D4B2E" w:rsidRDefault="001D4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EE6EA" w:rsidR="002D5CA1" w:rsidRPr="000D4B2E" w:rsidRDefault="001D4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0FA94D" w:rsidR="002D5CA1" w:rsidRPr="000D4B2E" w:rsidRDefault="001D4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680B73" w:rsidR="002D5CA1" w:rsidRPr="000D4B2E" w:rsidRDefault="001D4E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280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E0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979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FDF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1D3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56C21" w:rsidR="002D5CA1" w:rsidRPr="001D4EDE" w:rsidRDefault="001D4E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E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0D5004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2D9A7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AD2B4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1AB44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C6C22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2D3FC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1383D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B985B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9D7A5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FB197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A9CA1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EE7CA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76B72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C960E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87BD4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FDA37A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04D85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33A11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4BB91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A7D5B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19B65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39745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ED114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F1D36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431FB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F0321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2DB39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24B66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405BD" w:rsidR="002D5CA1" w:rsidRPr="00BF7816" w:rsidRDefault="001D4E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D0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F5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44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88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A4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5B5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EE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DB15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ED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ED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C1692" w:rsidR="007D7AC7" w:rsidRPr="000D4B2E" w:rsidRDefault="001D4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95B0D" w:rsidR="007D7AC7" w:rsidRPr="000D4B2E" w:rsidRDefault="001D4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50E4EA" w:rsidR="007D7AC7" w:rsidRPr="000D4B2E" w:rsidRDefault="001D4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644EE0" w:rsidR="007D7AC7" w:rsidRPr="000D4B2E" w:rsidRDefault="001D4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F8CE44" w:rsidR="007D7AC7" w:rsidRPr="000D4B2E" w:rsidRDefault="001D4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2B810" w:rsidR="007D7AC7" w:rsidRPr="000D4B2E" w:rsidRDefault="001D4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E89898" w:rsidR="007D7AC7" w:rsidRPr="000D4B2E" w:rsidRDefault="001D4E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BF0C00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37393E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CB3E76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3CA38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71A697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D030BE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CA88F1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CFF0A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5B05E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8A9E4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9F63FB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7EF43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4B3DC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7B747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6FCAE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733B4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E89C7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311ED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ED717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74CF1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432EE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23FCD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10717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3AF1F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E1484" w:rsidR="007D7AC7" w:rsidRPr="001D4EDE" w:rsidRDefault="001D4E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E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29B1D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25D13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A8BCE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739ED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A7500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464C2" w:rsidR="007D7AC7" w:rsidRPr="00BF7816" w:rsidRDefault="001D4E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A3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EB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7B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D7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A3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993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71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68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D8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88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8E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53EEF0" w:rsidR="004A7F4E" w:rsidRDefault="001D4ED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E3DD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A2E7B2" w:rsidR="004A7F4E" w:rsidRDefault="001D4ED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B455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43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359B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7DD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99C3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E1B4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DE8F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597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6CB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63A3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B92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84C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564B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0806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AA04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4ED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