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B78D5C" w:rsidR="00257CB9" w:rsidRPr="005677BF" w:rsidRDefault="00127F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9742C9" w:rsidR="004A7F4E" w:rsidRPr="005677BF" w:rsidRDefault="00127F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EB95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F3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F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5B068F" w:rsidR="000D4B2E" w:rsidRPr="000D4B2E" w:rsidRDefault="00127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DA4960" w:rsidR="000D4B2E" w:rsidRPr="000D4B2E" w:rsidRDefault="00127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73F7DC" w:rsidR="000D4B2E" w:rsidRPr="000D4B2E" w:rsidRDefault="00127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837E0" w:rsidR="000D4B2E" w:rsidRPr="000D4B2E" w:rsidRDefault="00127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166BC8" w:rsidR="000D4B2E" w:rsidRPr="000D4B2E" w:rsidRDefault="00127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BEE26D" w:rsidR="000D4B2E" w:rsidRPr="000D4B2E" w:rsidRDefault="00127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1ED2E" w:rsidR="000D4B2E" w:rsidRPr="000D4B2E" w:rsidRDefault="00127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133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2AB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6BDF3F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CCAA2F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74AE26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59F450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B5FB88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87F03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AEB41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1DD82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0DBB4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23693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68E21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39EC0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77139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C2E6D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A9045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E4F29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01923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19BC0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292BC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34D14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01C0C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47DC3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AD0E14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19AC0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9A144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A772D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C7213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40CE3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9F65B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676F9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A747D" w:rsidR="009A6C64" w:rsidRPr="00BF7816" w:rsidRDefault="00127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3C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40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01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49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53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09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17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83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DD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5626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F3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F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1C2A5" w:rsidR="002D5CA1" w:rsidRPr="000D4B2E" w:rsidRDefault="00127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802638" w:rsidR="002D5CA1" w:rsidRPr="000D4B2E" w:rsidRDefault="00127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9147D2" w:rsidR="002D5CA1" w:rsidRPr="000D4B2E" w:rsidRDefault="00127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EEE03" w:rsidR="002D5CA1" w:rsidRPr="000D4B2E" w:rsidRDefault="00127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44D1DC" w:rsidR="002D5CA1" w:rsidRPr="000D4B2E" w:rsidRDefault="00127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355B5E" w:rsidR="002D5CA1" w:rsidRPr="000D4B2E" w:rsidRDefault="00127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91C12A" w:rsidR="002D5CA1" w:rsidRPr="000D4B2E" w:rsidRDefault="00127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102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1AC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6B3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A29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CBB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1DAA4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DC15FD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EFE43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4BD3D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7B4B6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14D42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55218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17983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DFEDC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10A2F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FAEBE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D6137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97F1C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4E6A7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062F8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241DB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1EA8E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8D736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CE538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2C927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719DC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4BBBE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24058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422BD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0B587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E14EA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5F287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79239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29926" w:rsidR="002D5CA1" w:rsidRPr="00BF7816" w:rsidRDefault="00127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A0539" w:rsidR="002D5CA1" w:rsidRPr="00127F37" w:rsidRDefault="00127F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F3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4C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39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2A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80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7C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ED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82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D56F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F3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F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3BC4B" w:rsidR="007D7AC7" w:rsidRPr="000D4B2E" w:rsidRDefault="00127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4C8885" w:rsidR="007D7AC7" w:rsidRPr="000D4B2E" w:rsidRDefault="00127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1FCF6" w:rsidR="007D7AC7" w:rsidRPr="000D4B2E" w:rsidRDefault="00127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766712" w:rsidR="007D7AC7" w:rsidRPr="000D4B2E" w:rsidRDefault="00127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C8ABED" w:rsidR="007D7AC7" w:rsidRPr="000D4B2E" w:rsidRDefault="00127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91CCB3" w:rsidR="007D7AC7" w:rsidRPr="000D4B2E" w:rsidRDefault="00127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67EB24" w:rsidR="007D7AC7" w:rsidRPr="000D4B2E" w:rsidRDefault="00127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F86FC2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AED702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DDFBA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BF985B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CA2994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73F8A9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A48879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2FD70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A9851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687D4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300FD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F303B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FAB84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F8511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A073B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7BAD9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7D58D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037A9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86806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CCAD1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7D09A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4D1EF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484B2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7B27A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A0D48" w:rsidR="007D7AC7" w:rsidRPr="00127F37" w:rsidRDefault="00127F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F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86B70" w:rsidR="007D7AC7" w:rsidRPr="00127F37" w:rsidRDefault="00127F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F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EBCEF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38421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7B53C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BDF8D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F9133" w:rsidR="007D7AC7" w:rsidRPr="00BF7816" w:rsidRDefault="00127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22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77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71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CB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F2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70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2B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01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68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FE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27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69BEAC" w:rsidR="004A7F4E" w:rsidRDefault="00127F37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43A1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240459" w:rsidR="004A7F4E" w:rsidRDefault="00127F3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8B0F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12E8AD" w:rsidR="004A7F4E" w:rsidRDefault="00127F3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E10D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06D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DB99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B70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6A6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C0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47D2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747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5838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5790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7ACE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EF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4B11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7F37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