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6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1B6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6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6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0746F6" w:rsidR="00CC1B32" w:rsidRPr="00CC1B32" w:rsidRDefault="006A06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371C04" w:rsidR="006E15B7" w:rsidRPr="00D72FD1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F02C0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8020DF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C6406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4951A5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2922D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6C72D4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4BD96B" w:rsidR="006E15B7" w:rsidRPr="00AB2807" w:rsidRDefault="006A0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B3B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971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C6E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94FF75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EC216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8CF004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025BA6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DF6200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C4D28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F83C7A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FD686E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0B0A1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818A73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4EEB04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1BB721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F1D69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4252A5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FAED73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2107A0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C45F4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A7404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175B3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09313E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54F257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265084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318514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BF7AA4" w:rsidR="006E15B7" w:rsidRPr="006A06FE" w:rsidRDefault="006A06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6F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D4E1BA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839229" w:rsidR="006E15B7" w:rsidRPr="00CC1B32" w:rsidRDefault="006A0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AD56A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3613A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68F14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05EFC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2B8C54" w:rsidR="006E15B7" w:rsidRPr="00CC1B32" w:rsidRDefault="006A0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34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A1C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FD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50F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96A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51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760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79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73EC6" w:rsidR="006E15B7" w:rsidRPr="00D72FD1" w:rsidRDefault="006A06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37DF5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21C2D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9FA90F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522042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B48E1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0A238B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45E8B7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35F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902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34A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F92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810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11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4BCD92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1D54C1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9DDE3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217CD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CA5160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EE7CE0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94033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AD3BC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8FFBF5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E55E0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7F8A7D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2827F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12421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B05B18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4B404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0DDB11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FFB04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0F08FD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F4CDB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19E188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D4F500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82C58D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F8484F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31E4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074851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B02062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C00F5E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E7718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2A26BF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8F16F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C32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C7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B9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15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50F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713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BA0DE3" w:rsidR="003D6839" w:rsidRPr="00D72FD1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5E228E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D407B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5D61C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58DAF4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BB6417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0499C1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D3D8C" w:rsidR="003D6839" w:rsidRPr="00AB2807" w:rsidRDefault="006A0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1C9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9748AA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D1C38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A46B7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05941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7CF71D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45097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9BF7AD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6370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90C6BA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0B9839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87BD3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8A5386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2A6002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F72E8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73248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651B9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ACC0D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318161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254813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2383E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A33620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5A53D5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89E060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54D230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9EC23C" w:rsidR="003D6839" w:rsidRPr="006A06FE" w:rsidRDefault="006A06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6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3433F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859D3A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57115" w:rsidR="003D6839" w:rsidRPr="00CC1B32" w:rsidRDefault="006A0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7253BE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9DD986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7548C" w:rsidR="003D6839" w:rsidRPr="00CC1B32" w:rsidRDefault="006A0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35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10D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BBF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FE3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43E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6B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DA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519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67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877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15B8B" w:rsidR="0051614F" w:rsidRPr="00CC1B32" w:rsidRDefault="006A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25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82DB89" w:rsidR="0051614F" w:rsidRPr="00CC1B32" w:rsidRDefault="006A0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3B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C2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659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FE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92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F2E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D3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92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0DF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AAE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A0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1B5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8B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10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CBF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6FE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