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4D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5D8F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4D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4D6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50F070" w:rsidR="00CC1B32" w:rsidRPr="00CC1B32" w:rsidRDefault="006B4D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64F77E" w:rsidR="006E15B7" w:rsidRPr="00D72FD1" w:rsidRDefault="006B4D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05C2A6" w:rsidR="006E15B7" w:rsidRPr="00AB2807" w:rsidRDefault="006B4D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63F407" w:rsidR="006E15B7" w:rsidRPr="00AB2807" w:rsidRDefault="006B4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E5814F" w:rsidR="006E15B7" w:rsidRPr="00AB2807" w:rsidRDefault="006B4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B010F0" w:rsidR="006E15B7" w:rsidRPr="00AB2807" w:rsidRDefault="006B4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354E60" w:rsidR="006E15B7" w:rsidRPr="00AB2807" w:rsidRDefault="006B4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742334" w:rsidR="006E15B7" w:rsidRPr="00AB2807" w:rsidRDefault="006B4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C0EAAF" w:rsidR="006E15B7" w:rsidRPr="00AB2807" w:rsidRDefault="006B4D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410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B99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B9B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7E9EF7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7F4E52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9D9DA6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34F4D5" w:rsidR="006E15B7" w:rsidRPr="00CC1B32" w:rsidRDefault="006B4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42B006" w:rsidR="006E15B7" w:rsidRPr="00CC1B32" w:rsidRDefault="006B4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06AAEE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13B4E6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DD6156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1729A3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F23353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E28FD7" w:rsidR="006E15B7" w:rsidRPr="00CC1B32" w:rsidRDefault="006B4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1BC5A7" w:rsidR="006E15B7" w:rsidRPr="00CC1B32" w:rsidRDefault="006B4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597F54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D186C8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E8F539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EF4AD7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2D2690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2876E" w:rsidR="006E15B7" w:rsidRPr="00CC1B32" w:rsidRDefault="006B4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A844C8" w:rsidR="006E15B7" w:rsidRPr="00CC1B32" w:rsidRDefault="006B4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97BDE9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A8C8F5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60EDD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1E8D03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3C3E52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802EB2" w:rsidR="006E15B7" w:rsidRPr="00CC1B32" w:rsidRDefault="006B4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134EEA" w:rsidR="006E15B7" w:rsidRPr="00CC1B32" w:rsidRDefault="006B4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0F13F9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2DADFB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9821EC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27B08D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8769C6" w:rsidR="006E15B7" w:rsidRPr="00CC1B32" w:rsidRDefault="006B4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F199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8FB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B46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ABB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9BF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7B3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E28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A32F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10EB11" w:rsidR="006E15B7" w:rsidRPr="00D72FD1" w:rsidRDefault="006B4D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44BF8F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A5D1E4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6FE96E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9964B6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1859B0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49DD2E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F8C517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5D0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F20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0E1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744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F27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C3A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A453D9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50294D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7BD376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6BCD8A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820606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474E04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DF81A4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C47835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B850AA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F9DEC7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E31C93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97AFFA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25A13E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CA2DCA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106034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0EFC59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92E32E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D5942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4DF91F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7AEB44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623B23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517C34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FAC77E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B6EA42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2DB103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E18040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1AB613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E5C825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B3D662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7DFB92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290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D9F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E9D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3A6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B11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1DF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6866EB" w:rsidR="003D6839" w:rsidRPr="00D72FD1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2AEAD4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4C189B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82030E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737832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B6F363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80E8AF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73EDBB" w:rsidR="003D6839" w:rsidRPr="00AB2807" w:rsidRDefault="006B4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37E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C636E9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6E856F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4322CD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AC5736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2DE023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684245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59C986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BECAED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A4E133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2BC9D6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17C6A2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5F6EF3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62E981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EDB981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D5037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812647" w:rsidR="003D6839" w:rsidRPr="006B4D63" w:rsidRDefault="006B4D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D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4E63A6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31F8BE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22EA41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F7282A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B17759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F4CD34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5BA7FF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A370A0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07B904" w:rsidR="003D6839" w:rsidRPr="006B4D63" w:rsidRDefault="006B4D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D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2839D3" w:rsidR="003D6839" w:rsidRPr="006B4D63" w:rsidRDefault="006B4D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D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CC979E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93A38B" w:rsidR="003D6839" w:rsidRPr="00CC1B32" w:rsidRDefault="006B4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EC920E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918797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121AFA" w:rsidR="003D6839" w:rsidRPr="00CC1B32" w:rsidRDefault="006B4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A1B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BBB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3B5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3DE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C22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A14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513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006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EAA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DB8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242BE6" w:rsidR="0051614F" w:rsidRPr="00CC1B32" w:rsidRDefault="006B4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B7B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B9B178" w:rsidR="0051614F" w:rsidRPr="00CC1B32" w:rsidRDefault="006B4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255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547F66" w:rsidR="0051614F" w:rsidRPr="00CC1B32" w:rsidRDefault="006B4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355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19A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250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F2E0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3C7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93F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A4F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CD58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9FF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B6C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033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05EF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C08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4D63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