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3C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A717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3C2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3C2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5807AA" w:rsidR="00CC1B32" w:rsidRPr="00CC1B32" w:rsidRDefault="00543C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B12A0F" w:rsidR="006E15B7" w:rsidRPr="00D72FD1" w:rsidRDefault="00543C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AEB6EE" w:rsidR="006E15B7" w:rsidRPr="00AB2807" w:rsidRDefault="00543C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1709F6" w:rsidR="006E15B7" w:rsidRPr="00AB2807" w:rsidRDefault="00543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C460B9" w:rsidR="006E15B7" w:rsidRPr="00AB2807" w:rsidRDefault="00543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560D19" w:rsidR="006E15B7" w:rsidRPr="00AB2807" w:rsidRDefault="00543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EE29C0" w:rsidR="006E15B7" w:rsidRPr="00AB2807" w:rsidRDefault="00543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907230" w:rsidR="006E15B7" w:rsidRPr="00AB2807" w:rsidRDefault="00543C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57B35E" w:rsidR="006E15B7" w:rsidRPr="00AB2807" w:rsidRDefault="00543C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3CC3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124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F82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F34288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0E8CD1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188D26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68252C" w:rsidR="006E15B7" w:rsidRPr="00CC1B32" w:rsidRDefault="00543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96821A" w:rsidR="006E15B7" w:rsidRPr="00CC1B32" w:rsidRDefault="00543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02F0C9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D70E1E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374900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C50889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3C9533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70412E" w:rsidR="006E15B7" w:rsidRPr="00CC1B32" w:rsidRDefault="00543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2CA9BB" w:rsidR="006E15B7" w:rsidRPr="00CC1B32" w:rsidRDefault="00543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A0AEE7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4EAA87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AD4D96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B2EC36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C1DB02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DE886F" w:rsidR="006E15B7" w:rsidRPr="00CC1B32" w:rsidRDefault="00543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C7F723" w:rsidR="006E15B7" w:rsidRPr="00CC1B32" w:rsidRDefault="00543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7576B0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717C60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6F6E9F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F8C041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C8C36E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1D22C8" w:rsidR="006E15B7" w:rsidRPr="00CC1B32" w:rsidRDefault="00543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126501" w:rsidR="006E15B7" w:rsidRPr="00CC1B32" w:rsidRDefault="00543C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8F289D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000C96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2519E9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DC280F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7EB996" w:rsidR="006E15B7" w:rsidRPr="00CC1B32" w:rsidRDefault="00543C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A27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67B6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E3C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057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411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01E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3AD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5F97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6F70B8" w:rsidR="006E15B7" w:rsidRPr="00D72FD1" w:rsidRDefault="00543C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56220B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1DC50A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37B5D8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116B8F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1A54D3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318B90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93A7B9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41E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2C0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2C0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892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053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5FA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2674FA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FC684C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86884B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262AF1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728919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50ACA8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AEDF4C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8CA249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60D0D4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4FA0EC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A1402D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6FD434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952D33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23A5AA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511827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0F4742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5242E5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FFB6D1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68BC1C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253BB9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E5CD5C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7604CC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73E19D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B67D02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B7B20B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7F81F2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34E6FD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F03348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8DFD93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239C5F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32A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601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399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F4B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6E3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3DB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FF5A6B" w:rsidR="003D6839" w:rsidRPr="00D72FD1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C09002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69FE1D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EF2079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88791D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56A209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8AD890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0906E4" w:rsidR="003D6839" w:rsidRPr="00AB2807" w:rsidRDefault="00543C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D62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241065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052CE2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0DCDB4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78A052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626841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276708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19F19B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2F65FC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A3368B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E9020F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9CDC3A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0A782D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760B6D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CDC66C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4FAF08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D4F3CC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E532BD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50A2A5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6A92EC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8455E4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1C4997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7D531C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B0C061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4F2494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1DAC4F" w:rsidR="003D6839" w:rsidRPr="00543C20" w:rsidRDefault="00543C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C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2D5209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99C27F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81398C" w:rsidR="003D6839" w:rsidRPr="00CC1B32" w:rsidRDefault="00543C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C8487A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0733E9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AE19E1" w:rsidR="003D6839" w:rsidRPr="00CC1B32" w:rsidRDefault="00543C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239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44C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FD0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B69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CF1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3F9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4E5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BDD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A10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A50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B4E274" w:rsidR="0051614F" w:rsidRPr="00CC1B32" w:rsidRDefault="00543C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29A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205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D86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59E6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696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E0CE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758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63AE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F90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25D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899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198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39E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A0D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33F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1EB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2CF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3C2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